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368A" w14:textId="627ECE8F" w:rsidR="008F3105" w:rsidRPr="008F3105" w:rsidRDefault="00E254E3" w:rsidP="008F3105">
      <w:pPr>
        <w:spacing w:after="0"/>
        <w:rPr>
          <w:rFonts w:ascii="Arial" w:hAnsi="Arial" w:cs="Arial"/>
          <w:b/>
          <w:sz w:val="32"/>
          <w:szCs w:val="32"/>
        </w:rPr>
      </w:pPr>
      <w:r w:rsidRPr="008F3105"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5672D4C0" wp14:editId="5886741D">
            <wp:simplePos x="0" y="0"/>
            <wp:positionH relativeFrom="margin">
              <wp:posOffset>4352925</wp:posOffset>
            </wp:positionH>
            <wp:positionV relativeFrom="margin">
              <wp:align>top</wp:align>
            </wp:positionV>
            <wp:extent cx="2289810" cy="749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983-19 WGRP Logo (CMYK - PRINT)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105" w:rsidRPr="008F3105">
        <w:rPr>
          <w:rFonts w:ascii="Arial" w:hAnsi="Arial" w:cs="Arial"/>
          <w:b/>
          <w:sz w:val="32"/>
          <w:szCs w:val="32"/>
        </w:rPr>
        <w:t>West Glamorgan Regional Partnership</w:t>
      </w:r>
    </w:p>
    <w:p w14:paraId="035B38D2" w14:textId="77777777" w:rsidR="00F477FB" w:rsidRDefault="00F477FB" w:rsidP="008F3105">
      <w:pPr>
        <w:spacing w:after="0"/>
        <w:rPr>
          <w:rFonts w:ascii="Arial" w:hAnsi="Arial" w:cs="Arial"/>
          <w:b/>
          <w:sz w:val="32"/>
          <w:szCs w:val="32"/>
        </w:rPr>
      </w:pPr>
    </w:p>
    <w:p w14:paraId="38F8E98D" w14:textId="77777777" w:rsidR="003D4FDE" w:rsidRDefault="003D4FDE" w:rsidP="008F3105">
      <w:pPr>
        <w:spacing w:after="0"/>
        <w:rPr>
          <w:rFonts w:ascii="Arial" w:hAnsi="Arial" w:cs="Arial"/>
          <w:b/>
          <w:sz w:val="32"/>
          <w:szCs w:val="32"/>
        </w:rPr>
      </w:pPr>
    </w:p>
    <w:p w14:paraId="5672D484" w14:textId="6674D1D5" w:rsidR="00E254E3" w:rsidRPr="008F3105" w:rsidRDefault="00E254E3" w:rsidP="008F3105">
      <w:pPr>
        <w:spacing w:after="0"/>
        <w:rPr>
          <w:rFonts w:ascii="Arial" w:hAnsi="Arial" w:cs="Arial"/>
          <w:sz w:val="32"/>
          <w:szCs w:val="32"/>
        </w:rPr>
      </w:pPr>
      <w:r w:rsidRPr="008F3105">
        <w:rPr>
          <w:rFonts w:ascii="Arial" w:hAnsi="Arial" w:cs="Arial"/>
          <w:b/>
          <w:sz w:val="32"/>
          <w:szCs w:val="32"/>
        </w:rPr>
        <w:t>Voluntee</w:t>
      </w:r>
      <w:r w:rsidR="00010773" w:rsidRPr="008F3105">
        <w:rPr>
          <w:rFonts w:ascii="Arial" w:hAnsi="Arial" w:cs="Arial"/>
          <w:b/>
          <w:sz w:val="32"/>
          <w:szCs w:val="32"/>
        </w:rPr>
        <w:t>r</w:t>
      </w:r>
      <w:r w:rsidR="00F477FB">
        <w:rPr>
          <w:rFonts w:ascii="Arial" w:hAnsi="Arial" w:cs="Arial"/>
          <w:b/>
          <w:sz w:val="32"/>
          <w:szCs w:val="32"/>
        </w:rPr>
        <w:t xml:space="preserve"> </w:t>
      </w:r>
      <w:r w:rsidR="007C5469">
        <w:rPr>
          <w:rFonts w:ascii="Arial" w:hAnsi="Arial" w:cs="Arial"/>
          <w:b/>
          <w:sz w:val="32"/>
          <w:szCs w:val="32"/>
        </w:rPr>
        <w:t>Interest</w:t>
      </w:r>
      <w:r w:rsidRPr="008F3105">
        <w:rPr>
          <w:rFonts w:ascii="Arial" w:hAnsi="Arial" w:cs="Arial"/>
          <w:b/>
          <w:sz w:val="32"/>
          <w:szCs w:val="32"/>
        </w:rPr>
        <w:t xml:space="preserve"> Form</w:t>
      </w:r>
    </w:p>
    <w:p w14:paraId="360E6BBF" w14:textId="77777777" w:rsidR="008F3105" w:rsidRDefault="008F3105" w:rsidP="005A65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0A767161" w14:textId="77777777" w:rsidR="008F3105" w:rsidRDefault="008F3105" w:rsidP="005A65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5672D485" w14:textId="2A348055" w:rsidR="00E254E3" w:rsidRPr="006D254B" w:rsidRDefault="001C370D" w:rsidP="005A65A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70C92">
        <w:rPr>
          <w:rFonts w:ascii="Arial" w:hAnsi="Arial" w:cs="Arial"/>
          <w:sz w:val="26"/>
          <w:szCs w:val="26"/>
        </w:rPr>
        <w:t>West Glamorgan Regional Partnership</w:t>
      </w:r>
      <w:r w:rsidR="00B87803" w:rsidRPr="00A70C92">
        <w:rPr>
          <w:rFonts w:ascii="Arial" w:hAnsi="Arial" w:cs="Arial"/>
          <w:sz w:val="26"/>
          <w:szCs w:val="26"/>
        </w:rPr>
        <w:t xml:space="preserve"> is</w:t>
      </w:r>
      <w:r w:rsidR="00FE6D08" w:rsidRPr="00A70C92">
        <w:rPr>
          <w:rFonts w:ascii="Arial" w:hAnsi="Arial" w:cs="Arial"/>
          <w:sz w:val="26"/>
          <w:szCs w:val="26"/>
        </w:rPr>
        <w:t xml:space="preserve"> committed </w:t>
      </w:r>
      <w:r w:rsidR="007037D6" w:rsidRPr="00A70C92">
        <w:rPr>
          <w:rFonts w:ascii="Arial" w:hAnsi="Arial" w:cs="Arial"/>
          <w:sz w:val="26"/>
          <w:szCs w:val="26"/>
        </w:rPr>
        <w:t>to</w:t>
      </w:r>
      <w:r w:rsidR="00FE6D08" w:rsidRPr="00A70C92">
        <w:rPr>
          <w:rFonts w:ascii="Arial" w:hAnsi="Arial" w:cs="Arial"/>
          <w:sz w:val="26"/>
          <w:szCs w:val="26"/>
        </w:rPr>
        <w:t xml:space="preserve"> creating opportunities for individuals to share their lived experiences</w:t>
      </w:r>
      <w:r w:rsidR="000A4834" w:rsidRPr="00A70C92">
        <w:rPr>
          <w:rFonts w:ascii="Arial" w:hAnsi="Arial" w:cs="Arial"/>
          <w:sz w:val="26"/>
          <w:szCs w:val="26"/>
        </w:rPr>
        <w:t xml:space="preserve"> of health and social care services</w:t>
      </w:r>
      <w:r w:rsidR="007037D6" w:rsidRPr="00A70C92">
        <w:rPr>
          <w:rFonts w:ascii="Arial" w:hAnsi="Arial" w:cs="Arial"/>
          <w:sz w:val="26"/>
          <w:szCs w:val="26"/>
        </w:rPr>
        <w:t xml:space="preserve"> and working together</w:t>
      </w:r>
      <w:r w:rsidR="00FE6D08" w:rsidRPr="00A70C92">
        <w:rPr>
          <w:rFonts w:ascii="Arial" w:hAnsi="Arial" w:cs="Arial"/>
          <w:sz w:val="26"/>
          <w:szCs w:val="26"/>
        </w:rPr>
        <w:t xml:space="preserve"> </w:t>
      </w:r>
      <w:r w:rsidR="00A50F03" w:rsidRPr="00A70C92">
        <w:rPr>
          <w:rFonts w:ascii="Arial" w:hAnsi="Arial" w:cs="Arial"/>
          <w:sz w:val="26"/>
          <w:szCs w:val="26"/>
        </w:rPr>
        <w:t xml:space="preserve">to </w:t>
      </w:r>
      <w:r w:rsidR="000A4834" w:rsidRPr="00A70C92">
        <w:rPr>
          <w:rFonts w:ascii="Arial" w:hAnsi="Arial" w:cs="Arial"/>
          <w:sz w:val="26"/>
          <w:szCs w:val="26"/>
        </w:rPr>
        <w:t>improve services</w:t>
      </w:r>
      <w:r w:rsidR="00A50F03" w:rsidRPr="00A70C92">
        <w:rPr>
          <w:rFonts w:ascii="Arial" w:hAnsi="Arial" w:cs="Arial"/>
          <w:sz w:val="26"/>
          <w:szCs w:val="26"/>
        </w:rPr>
        <w:t xml:space="preserve"> across Swansea and Neath Port Talbot. </w:t>
      </w:r>
      <w:r w:rsidR="00E254E3" w:rsidRPr="00A70C92">
        <w:rPr>
          <w:rFonts w:ascii="Arial" w:hAnsi="Arial" w:cs="Arial"/>
          <w:sz w:val="26"/>
          <w:szCs w:val="26"/>
        </w:rPr>
        <w:t xml:space="preserve">Please fill in this form to tell us </w:t>
      </w:r>
      <w:r w:rsidR="00CD5310" w:rsidRPr="00A70C92">
        <w:rPr>
          <w:rFonts w:ascii="Arial" w:hAnsi="Arial" w:cs="Arial"/>
          <w:sz w:val="26"/>
          <w:szCs w:val="26"/>
        </w:rPr>
        <w:t>how you</w:t>
      </w:r>
      <w:r w:rsidR="00F20E59">
        <w:rPr>
          <w:rFonts w:ascii="Arial" w:hAnsi="Arial" w:cs="Arial"/>
          <w:sz w:val="26"/>
          <w:szCs w:val="26"/>
        </w:rPr>
        <w:t xml:space="preserve"> would</w:t>
      </w:r>
      <w:r w:rsidR="00CD5310" w:rsidRPr="00A70C92">
        <w:rPr>
          <w:rFonts w:ascii="Arial" w:hAnsi="Arial" w:cs="Arial"/>
          <w:sz w:val="26"/>
          <w:szCs w:val="26"/>
        </w:rPr>
        <w:t xml:space="preserve"> like to be involved as a volunteer</w:t>
      </w:r>
      <w:r w:rsidR="000B3F00" w:rsidRPr="00A70C92">
        <w:rPr>
          <w:rFonts w:ascii="Arial" w:hAnsi="Arial" w:cs="Arial"/>
          <w:sz w:val="26"/>
          <w:szCs w:val="26"/>
        </w:rPr>
        <w:t xml:space="preserve">. If you want </w:t>
      </w:r>
      <w:r w:rsidR="00A05C45">
        <w:rPr>
          <w:rFonts w:ascii="Arial" w:hAnsi="Arial" w:cs="Arial"/>
          <w:sz w:val="26"/>
          <w:szCs w:val="26"/>
        </w:rPr>
        <w:t>support</w:t>
      </w:r>
      <w:r w:rsidR="000B3F00" w:rsidRPr="00A70C92">
        <w:rPr>
          <w:rFonts w:ascii="Arial" w:hAnsi="Arial" w:cs="Arial"/>
          <w:sz w:val="26"/>
          <w:szCs w:val="26"/>
        </w:rPr>
        <w:t xml:space="preserve"> fill</w:t>
      </w:r>
      <w:r w:rsidR="00A05C45">
        <w:rPr>
          <w:rFonts w:ascii="Arial" w:hAnsi="Arial" w:cs="Arial"/>
          <w:sz w:val="26"/>
          <w:szCs w:val="26"/>
        </w:rPr>
        <w:t>ing</w:t>
      </w:r>
      <w:r w:rsidR="000B3F00" w:rsidRPr="00A70C92">
        <w:rPr>
          <w:rFonts w:ascii="Arial" w:hAnsi="Arial" w:cs="Arial"/>
          <w:sz w:val="26"/>
          <w:szCs w:val="26"/>
        </w:rPr>
        <w:t xml:space="preserve"> in this form</w:t>
      </w:r>
      <w:r w:rsidR="00031DF3">
        <w:rPr>
          <w:rFonts w:ascii="Arial" w:hAnsi="Arial" w:cs="Arial"/>
          <w:sz w:val="26"/>
          <w:szCs w:val="26"/>
        </w:rPr>
        <w:t xml:space="preserve"> or would like </w:t>
      </w:r>
      <w:r w:rsidR="00CB42DC">
        <w:rPr>
          <w:rFonts w:ascii="Arial" w:hAnsi="Arial" w:cs="Arial"/>
          <w:sz w:val="26"/>
          <w:szCs w:val="26"/>
        </w:rPr>
        <w:t>a printed copy</w:t>
      </w:r>
      <w:r w:rsidR="00CD5310" w:rsidRPr="00A70C92">
        <w:rPr>
          <w:rFonts w:ascii="Arial" w:hAnsi="Arial" w:cs="Arial"/>
          <w:sz w:val="26"/>
          <w:szCs w:val="26"/>
        </w:rPr>
        <w:t>,</w:t>
      </w:r>
      <w:r w:rsidR="000B3F00" w:rsidRPr="00A70C92">
        <w:rPr>
          <w:rFonts w:ascii="Arial" w:hAnsi="Arial" w:cs="Arial"/>
          <w:sz w:val="26"/>
          <w:szCs w:val="26"/>
        </w:rPr>
        <w:t xml:space="preserve"> please contact </w:t>
      </w:r>
      <w:hyperlink r:id="rId10" w:history="1">
        <w:r w:rsidRPr="006D254B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west.glamorgan@swansea.gov.uk</w:t>
        </w:r>
      </w:hyperlink>
      <w:r w:rsidR="00F20E59">
        <w:rPr>
          <w:rFonts w:ascii="Arial" w:hAnsi="Arial" w:cs="Arial"/>
          <w:sz w:val="26"/>
          <w:szCs w:val="26"/>
        </w:rPr>
        <w:t xml:space="preserve"> or contact the Volunteer Representative </w:t>
      </w:r>
      <w:r w:rsidR="00C32BBC">
        <w:rPr>
          <w:rFonts w:ascii="Arial" w:hAnsi="Arial" w:cs="Arial"/>
          <w:sz w:val="26"/>
          <w:szCs w:val="26"/>
        </w:rPr>
        <w:t>C</w:t>
      </w:r>
      <w:r w:rsidR="00F20E59">
        <w:rPr>
          <w:rFonts w:ascii="Arial" w:hAnsi="Arial" w:cs="Arial"/>
          <w:sz w:val="26"/>
          <w:szCs w:val="26"/>
        </w:rPr>
        <w:t xml:space="preserve">o-ordinator directly on </w:t>
      </w:r>
      <w:r w:rsidR="00495572">
        <w:rPr>
          <w:rFonts w:ascii="Arial" w:hAnsi="Arial" w:cs="Arial"/>
          <w:sz w:val="26"/>
          <w:szCs w:val="26"/>
        </w:rPr>
        <w:t>07584491</w:t>
      </w:r>
      <w:r w:rsidR="00C448BF">
        <w:rPr>
          <w:rFonts w:ascii="Arial" w:hAnsi="Arial" w:cs="Arial"/>
          <w:sz w:val="26"/>
          <w:szCs w:val="26"/>
        </w:rPr>
        <w:t>980.</w:t>
      </w:r>
    </w:p>
    <w:p w14:paraId="1810B35E" w14:textId="77777777" w:rsidR="00D734B9" w:rsidRDefault="00D734B9" w:rsidP="005A65A2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5F59D63" w14:textId="7217D9F0" w:rsidR="00884511" w:rsidRPr="006F3C05" w:rsidRDefault="00884511">
      <w:pPr>
        <w:rPr>
          <w:rFonts w:ascii="Arial" w:hAnsi="Arial" w:cs="Arial"/>
          <w:b/>
          <w:bCs/>
          <w:sz w:val="26"/>
          <w:szCs w:val="26"/>
        </w:rPr>
      </w:pPr>
      <w:r w:rsidRPr="006F3C05">
        <w:rPr>
          <w:rFonts w:ascii="Arial" w:hAnsi="Arial" w:cs="Arial"/>
          <w:b/>
          <w:bCs/>
          <w:sz w:val="26"/>
          <w:szCs w:val="26"/>
        </w:rPr>
        <w:t>Volunteer Contact Details: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47"/>
        <w:gridCol w:w="8080"/>
      </w:tblGrid>
      <w:tr w:rsidR="0039503B" w:rsidRPr="006F3C05" w14:paraId="5672D489" w14:textId="77777777" w:rsidTr="00BA29C5">
        <w:tc>
          <w:tcPr>
            <w:tcW w:w="2547" w:type="dxa"/>
          </w:tcPr>
          <w:p w14:paraId="5672D486" w14:textId="6509DC84" w:rsidR="0039503B" w:rsidRPr="006F3C05" w:rsidRDefault="009401D8" w:rsidP="00E254E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Full </w:t>
            </w:r>
            <w:r w:rsidR="0039503B" w:rsidRPr="006F3C05">
              <w:rPr>
                <w:rFonts w:ascii="Arial" w:hAnsi="Arial" w:cs="Arial"/>
                <w:b/>
                <w:sz w:val="26"/>
                <w:szCs w:val="26"/>
              </w:rPr>
              <w:t>Name</w:t>
            </w:r>
          </w:p>
        </w:tc>
        <w:tc>
          <w:tcPr>
            <w:tcW w:w="8080" w:type="dxa"/>
          </w:tcPr>
          <w:p w14:paraId="5672D488" w14:textId="77777777" w:rsidR="000B3F00" w:rsidRPr="006F3C05" w:rsidRDefault="000B3F00" w:rsidP="00E254E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9503B" w:rsidRPr="006F3C05" w14:paraId="5672D48D" w14:textId="77777777" w:rsidTr="00BA29C5">
        <w:tc>
          <w:tcPr>
            <w:tcW w:w="2547" w:type="dxa"/>
          </w:tcPr>
          <w:p w14:paraId="5672D48A" w14:textId="3ABD6DB2" w:rsidR="0039503B" w:rsidRPr="006F3C05" w:rsidRDefault="0039503B" w:rsidP="00E254E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F3C05">
              <w:rPr>
                <w:rFonts w:ascii="Arial" w:hAnsi="Arial" w:cs="Arial"/>
                <w:b/>
                <w:sz w:val="26"/>
                <w:szCs w:val="26"/>
              </w:rPr>
              <w:t>Address</w:t>
            </w:r>
          </w:p>
        </w:tc>
        <w:tc>
          <w:tcPr>
            <w:tcW w:w="8080" w:type="dxa"/>
          </w:tcPr>
          <w:p w14:paraId="5672D48C" w14:textId="77777777" w:rsidR="000B3F00" w:rsidRPr="006F3C05" w:rsidRDefault="000B3F00" w:rsidP="00E254E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9503B" w:rsidRPr="006F3C05" w14:paraId="5672D491" w14:textId="77777777" w:rsidTr="00BA29C5">
        <w:tc>
          <w:tcPr>
            <w:tcW w:w="2547" w:type="dxa"/>
          </w:tcPr>
          <w:p w14:paraId="5672D48E" w14:textId="70580463" w:rsidR="0039503B" w:rsidRPr="006F3C05" w:rsidRDefault="00105878" w:rsidP="00E254E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Contact Number</w:t>
            </w:r>
          </w:p>
        </w:tc>
        <w:tc>
          <w:tcPr>
            <w:tcW w:w="8080" w:type="dxa"/>
          </w:tcPr>
          <w:p w14:paraId="5672D490" w14:textId="77777777" w:rsidR="000B3F00" w:rsidRPr="006F3C05" w:rsidRDefault="000B3F00" w:rsidP="00E254E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9503B" w:rsidRPr="006F3C05" w14:paraId="5672D495" w14:textId="77777777" w:rsidTr="00BA29C5">
        <w:tc>
          <w:tcPr>
            <w:tcW w:w="2547" w:type="dxa"/>
          </w:tcPr>
          <w:p w14:paraId="5672D492" w14:textId="77777777" w:rsidR="0039503B" w:rsidRPr="006F3C05" w:rsidRDefault="0039503B" w:rsidP="00E254E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F3C05">
              <w:rPr>
                <w:rFonts w:ascii="Arial" w:hAnsi="Arial" w:cs="Arial"/>
                <w:b/>
                <w:sz w:val="26"/>
                <w:szCs w:val="26"/>
              </w:rPr>
              <w:t>Email</w:t>
            </w:r>
          </w:p>
        </w:tc>
        <w:tc>
          <w:tcPr>
            <w:tcW w:w="8080" w:type="dxa"/>
          </w:tcPr>
          <w:p w14:paraId="5672D494" w14:textId="77777777" w:rsidR="000B3F00" w:rsidRPr="006F3C05" w:rsidRDefault="000B3F00" w:rsidP="00E254E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A0E37" w:rsidRPr="006F3C05" w14:paraId="6D433D52" w14:textId="77777777" w:rsidTr="00BA29C5">
        <w:tc>
          <w:tcPr>
            <w:tcW w:w="2547" w:type="dxa"/>
          </w:tcPr>
          <w:p w14:paraId="4EE2CA9C" w14:textId="63D3AD0E" w:rsidR="009A0E37" w:rsidRPr="006F3C05" w:rsidRDefault="009A0E37" w:rsidP="00E254E3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F3C05">
              <w:rPr>
                <w:rFonts w:ascii="Arial" w:hAnsi="Arial" w:cs="Arial"/>
                <w:b/>
                <w:sz w:val="26"/>
                <w:szCs w:val="26"/>
              </w:rPr>
              <w:t xml:space="preserve">Emergency </w:t>
            </w:r>
            <w:r w:rsidR="001053C7" w:rsidRPr="006F3C05">
              <w:rPr>
                <w:rFonts w:ascii="Arial" w:hAnsi="Arial" w:cs="Arial"/>
                <w:b/>
                <w:sz w:val="26"/>
                <w:szCs w:val="26"/>
              </w:rPr>
              <w:t>C</w:t>
            </w:r>
            <w:r w:rsidR="00AC2D21" w:rsidRPr="006F3C05">
              <w:rPr>
                <w:rFonts w:ascii="Arial" w:hAnsi="Arial" w:cs="Arial"/>
                <w:b/>
                <w:sz w:val="26"/>
                <w:szCs w:val="26"/>
              </w:rPr>
              <w:t xml:space="preserve">ontact </w:t>
            </w:r>
            <w:r w:rsidR="001053C7" w:rsidRPr="006F3C05">
              <w:rPr>
                <w:rFonts w:ascii="Arial" w:hAnsi="Arial" w:cs="Arial"/>
                <w:b/>
                <w:sz w:val="26"/>
                <w:szCs w:val="26"/>
              </w:rPr>
              <w:t>D</w:t>
            </w:r>
            <w:r w:rsidR="00AC2D21" w:rsidRPr="006F3C05">
              <w:rPr>
                <w:rFonts w:ascii="Arial" w:hAnsi="Arial" w:cs="Arial"/>
                <w:b/>
                <w:sz w:val="26"/>
                <w:szCs w:val="26"/>
              </w:rPr>
              <w:t>etails</w:t>
            </w:r>
          </w:p>
        </w:tc>
        <w:tc>
          <w:tcPr>
            <w:tcW w:w="8080" w:type="dxa"/>
          </w:tcPr>
          <w:p w14:paraId="6D839DA2" w14:textId="680F6788" w:rsidR="00997271" w:rsidRPr="006F3C05" w:rsidRDefault="00997271" w:rsidP="00E254E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1D88" w:rsidRPr="006F3C05" w14:paraId="5672D4A8" w14:textId="77777777" w:rsidTr="00BA29C5">
        <w:tc>
          <w:tcPr>
            <w:tcW w:w="2547" w:type="dxa"/>
          </w:tcPr>
          <w:p w14:paraId="5672D4A4" w14:textId="6EE7D683" w:rsidR="00E91D88" w:rsidRPr="006F3C05" w:rsidRDefault="003358CF" w:rsidP="00E254E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Availability / Time Commitment </w:t>
            </w:r>
          </w:p>
        </w:tc>
        <w:tc>
          <w:tcPr>
            <w:tcW w:w="8080" w:type="dxa"/>
          </w:tcPr>
          <w:p w14:paraId="5672D4A7" w14:textId="53271860" w:rsidR="00997271" w:rsidRPr="003358CF" w:rsidRDefault="00997271" w:rsidP="00E254E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FBD84E5" w14:textId="77777777" w:rsidR="003F2D7A" w:rsidRDefault="003F2D7A">
      <w:pPr>
        <w:rPr>
          <w:rFonts w:ascii="Arial" w:hAnsi="Arial" w:cs="Arial"/>
          <w:b/>
          <w:bCs/>
          <w:sz w:val="26"/>
          <w:szCs w:val="26"/>
        </w:rPr>
      </w:pPr>
    </w:p>
    <w:p w14:paraId="56497071" w14:textId="77777777" w:rsidR="00B010BB" w:rsidRPr="006F3C05" w:rsidRDefault="00B010BB" w:rsidP="00B010B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Please select your area(s) of interest: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500"/>
        <w:gridCol w:w="2127"/>
      </w:tblGrid>
      <w:tr w:rsidR="00B010BB" w:rsidRPr="006F3C05" w14:paraId="6D669D0A" w14:textId="77777777" w:rsidTr="00FA1741">
        <w:tc>
          <w:tcPr>
            <w:tcW w:w="8500" w:type="dxa"/>
          </w:tcPr>
          <w:p w14:paraId="1FEB841E" w14:textId="0882AA32" w:rsidR="00B010BB" w:rsidRPr="006F3C05" w:rsidRDefault="00B010BB" w:rsidP="00FA1741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  <w:r w:rsidRPr="006F3C05">
              <w:rPr>
                <w:rFonts w:ascii="Arial" w:hAnsi="Arial" w:cs="Arial"/>
                <w:sz w:val="26"/>
                <w:szCs w:val="26"/>
              </w:rPr>
              <w:t xml:space="preserve">Communities and Older People </w:t>
            </w:r>
            <w:r w:rsidR="000F2F4C">
              <w:rPr>
                <w:rFonts w:ascii="Arial" w:hAnsi="Arial" w:cs="Arial"/>
                <w:sz w:val="26"/>
                <w:szCs w:val="26"/>
              </w:rPr>
              <w:t>Programme</w:t>
            </w:r>
          </w:p>
        </w:tc>
        <w:tc>
          <w:tcPr>
            <w:tcW w:w="2127" w:type="dxa"/>
          </w:tcPr>
          <w:p w14:paraId="29383C1B" w14:textId="77777777" w:rsidR="00B010BB" w:rsidRPr="006F3C05" w:rsidRDefault="00B010BB" w:rsidP="00FA1741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10BB" w:rsidRPr="006F3C05" w14:paraId="5CD31BF3" w14:textId="77777777" w:rsidTr="00FA1741">
        <w:tc>
          <w:tcPr>
            <w:tcW w:w="8500" w:type="dxa"/>
          </w:tcPr>
          <w:p w14:paraId="14A3828B" w14:textId="4B21FA7A" w:rsidR="00B010BB" w:rsidRPr="006F3C05" w:rsidRDefault="00B010BB" w:rsidP="00FA1741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  <w:r w:rsidRPr="006F3C05">
              <w:rPr>
                <w:rFonts w:ascii="Arial" w:hAnsi="Arial" w:cs="Arial"/>
                <w:sz w:val="26"/>
                <w:szCs w:val="26"/>
              </w:rPr>
              <w:t xml:space="preserve">Carers Partnership </w:t>
            </w:r>
          </w:p>
        </w:tc>
        <w:tc>
          <w:tcPr>
            <w:tcW w:w="2127" w:type="dxa"/>
          </w:tcPr>
          <w:p w14:paraId="5FD3D65A" w14:textId="77777777" w:rsidR="00B010BB" w:rsidRPr="006F3C05" w:rsidRDefault="00B010BB" w:rsidP="00FA1741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10BB" w:rsidRPr="006F3C05" w14:paraId="2DC5AE5A" w14:textId="77777777" w:rsidTr="00FA1741">
        <w:tc>
          <w:tcPr>
            <w:tcW w:w="8500" w:type="dxa"/>
          </w:tcPr>
          <w:p w14:paraId="29E430A4" w14:textId="541CAA65" w:rsidR="00B010BB" w:rsidRPr="006F3C05" w:rsidRDefault="00B010BB" w:rsidP="00FA1741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  <w:r w:rsidRPr="006F3C05">
              <w:rPr>
                <w:rFonts w:ascii="Arial" w:hAnsi="Arial" w:cs="Arial"/>
                <w:sz w:val="26"/>
                <w:szCs w:val="26"/>
              </w:rPr>
              <w:t>Emotional Wellbeing and Mental Health</w:t>
            </w:r>
            <w:r w:rsidR="000F2F4C">
              <w:rPr>
                <w:rFonts w:ascii="Arial" w:hAnsi="Arial" w:cs="Arial"/>
                <w:sz w:val="26"/>
                <w:szCs w:val="26"/>
              </w:rPr>
              <w:t xml:space="preserve"> Programme</w:t>
            </w:r>
          </w:p>
        </w:tc>
        <w:tc>
          <w:tcPr>
            <w:tcW w:w="2127" w:type="dxa"/>
          </w:tcPr>
          <w:p w14:paraId="322AC49E" w14:textId="77777777" w:rsidR="00B010BB" w:rsidRPr="006F3C05" w:rsidRDefault="00B010BB" w:rsidP="00FA1741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10BB" w:rsidRPr="006F3C05" w14:paraId="2D52A8EB" w14:textId="77777777" w:rsidTr="00FA1741">
        <w:tc>
          <w:tcPr>
            <w:tcW w:w="8500" w:type="dxa"/>
          </w:tcPr>
          <w:p w14:paraId="13BE7B14" w14:textId="211DE7FC" w:rsidR="00B010BB" w:rsidRPr="006F3C05" w:rsidRDefault="00B010BB" w:rsidP="00FA1741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  <w:r w:rsidRPr="006F3C05">
              <w:rPr>
                <w:rFonts w:ascii="Arial" w:hAnsi="Arial" w:cs="Arial"/>
                <w:sz w:val="26"/>
                <w:szCs w:val="26"/>
              </w:rPr>
              <w:t xml:space="preserve">Wellbeing and Learning Disabilities </w:t>
            </w:r>
            <w:r w:rsidR="000F2F4C">
              <w:rPr>
                <w:rFonts w:ascii="Arial" w:hAnsi="Arial" w:cs="Arial"/>
                <w:sz w:val="26"/>
                <w:szCs w:val="26"/>
              </w:rPr>
              <w:t>Programme</w:t>
            </w:r>
          </w:p>
        </w:tc>
        <w:tc>
          <w:tcPr>
            <w:tcW w:w="2127" w:type="dxa"/>
          </w:tcPr>
          <w:p w14:paraId="0D847394" w14:textId="77777777" w:rsidR="00B010BB" w:rsidRPr="006F3C05" w:rsidRDefault="00B010BB" w:rsidP="00FA1741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186FCF16" w14:paraId="32557665" w14:textId="77777777" w:rsidTr="00FB1D22">
        <w:trPr>
          <w:trHeight w:val="420"/>
        </w:trPr>
        <w:tc>
          <w:tcPr>
            <w:tcW w:w="8500" w:type="dxa"/>
            <w:vAlign w:val="center"/>
          </w:tcPr>
          <w:p w14:paraId="66501D86" w14:textId="328C60B6" w:rsidR="394304B2" w:rsidRPr="000C0078" w:rsidRDefault="394304B2" w:rsidP="00FB1D22">
            <w:pPr>
              <w:rPr>
                <w:rFonts w:ascii="Arial" w:hAnsi="Arial" w:cs="Arial"/>
                <w:sz w:val="26"/>
                <w:szCs w:val="26"/>
              </w:rPr>
            </w:pPr>
            <w:r w:rsidRPr="000C0078">
              <w:rPr>
                <w:rFonts w:ascii="Arial" w:hAnsi="Arial" w:cs="Arial"/>
                <w:sz w:val="26"/>
                <w:szCs w:val="26"/>
              </w:rPr>
              <w:t>Dementia Programme</w:t>
            </w:r>
          </w:p>
        </w:tc>
        <w:tc>
          <w:tcPr>
            <w:tcW w:w="2127" w:type="dxa"/>
          </w:tcPr>
          <w:p w14:paraId="553137A7" w14:textId="1685B0FB" w:rsidR="186FCF16" w:rsidRDefault="186FCF16" w:rsidP="186FCF1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10BB" w:rsidRPr="006F3C05" w14:paraId="7D03C6A2" w14:textId="77777777" w:rsidTr="00FA1741">
        <w:tc>
          <w:tcPr>
            <w:tcW w:w="8500" w:type="dxa"/>
          </w:tcPr>
          <w:p w14:paraId="57270308" w14:textId="747D81AE" w:rsidR="00B010BB" w:rsidRPr="006F3C05" w:rsidRDefault="00B010BB" w:rsidP="00FA1741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  <w:r w:rsidRPr="006F3C05">
              <w:rPr>
                <w:rFonts w:ascii="Arial" w:hAnsi="Arial" w:cs="Arial"/>
                <w:sz w:val="26"/>
                <w:szCs w:val="26"/>
              </w:rPr>
              <w:t>Children and Young People</w:t>
            </w:r>
            <w:r w:rsidR="000F2F4C">
              <w:rPr>
                <w:rFonts w:ascii="Arial" w:hAnsi="Arial" w:cs="Arial"/>
                <w:sz w:val="26"/>
                <w:szCs w:val="26"/>
              </w:rPr>
              <w:t xml:space="preserve"> Programme</w:t>
            </w:r>
          </w:p>
        </w:tc>
        <w:tc>
          <w:tcPr>
            <w:tcW w:w="2127" w:type="dxa"/>
          </w:tcPr>
          <w:p w14:paraId="0EAC2493" w14:textId="77777777" w:rsidR="00B010BB" w:rsidRPr="006F3C05" w:rsidRDefault="00B010BB" w:rsidP="00FA1741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10BB" w:rsidRPr="006F3C05" w14:paraId="658897B0" w14:textId="77777777" w:rsidTr="00FA1741">
        <w:tc>
          <w:tcPr>
            <w:tcW w:w="8500" w:type="dxa"/>
          </w:tcPr>
          <w:p w14:paraId="14E82DA4" w14:textId="5AF7EB27" w:rsidR="00B010BB" w:rsidRPr="006F3C05" w:rsidRDefault="00B010BB" w:rsidP="00FA1741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  <w:r w:rsidRPr="006F3C05">
              <w:rPr>
                <w:rFonts w:ascii="Arial" w:hAnsi="Arial" w:cs="Arial"/>
                <w:sz w:val="26"/>
                <w:szCs w:val="26"/>
              </w:rPr>
              <w:t xml:space="preserve">Neurodiverse </w:t>
            </w:r>
            <w:r w:rsidR="7DEC706A" w:rsidRPr="0698FC25">
              <w:rPr>
                <w:rFonts w:ascii="Arial" w:hAnsi="Arial" w:cs="Arial"/>
                <w:sz w:val="26"/>
                <w:szCs w:val="26"/>
              </w:rPr>
              <w:t>Programme</w:t>
            </w:r>
          </w:p>
        </w:tc>
        <w:tc>
          <w:tcPr>
            <w:tcW w:w="2127" w:type="dxa"/>
          </w:tcPr>
          <w:p w14:paraId="2A2B9890" w14:textId="77777777" w:rsidR="00B010BB" w:rsidRPr="006F3C05" w:rsidRDefault="00B010BB" w:rsidP="00FA1741">
            <w:pPr>
              <w:spacing w:before="60" w:after="6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1A8C5AE" w14:textId="77777777" w:rsidR="003F2D7A" w:rsidRDefault="003F2D7A">
      <w:pPr>
        <w:rPr>
          <w:rFonts w:ascii="Arial" w:hAnsi="Arial" w:cs="Arial"/>
          <w:b/>
          <w:bCs/>
          <w:sz w:val="26"/>
          <w:szCs w:val="26"/>
        </w:rPr>
      </w:pPr>
    </w:p>
    <w:p w14:paraId="5672D4BE" w14:textId="6825CE0C" w:rsidR="000B3F00" w:rsidRPr="007804F9" w:rsidRDefault="007B45E0" w:rsidP="00D734B9">
      <w:pPr>
        <w:spacing w:line="240" w:lineRule="auto"/>
        <w:rPr>
          <w:rFonts w:ascii="Arial" w:hAnsi="Arial" w:cs="Arial"/>
          <w:bCs/>
          <w:sz w:val="26"/>
          <w:szCs w:val="26"/>
        </w:rPr>
      </w:pPr>
      <w:r w:rsidRPr="006F3C05">
        <w:rPr>
          <w:rFonts w:ascii="Arial" w:hAnsi="Arial" w:cs="Arial"/>
          <w:b/>
          <w:bCs/>
          <w:sz w:val="26"/>
          <w:szCs w:val="26"/>
        </w:rPr>
        <w:t xml:space="preserve">Skills, </w:t>
      </w:r>
      <w:r w:rsidR="00CC7151" w:rsidRPr="006F3C05">
        <w:rPr>
          <w:rFonts w:ascii="Arial" w:hAnsi="Arial" w:cs="Arial"/>
          <w:b/>
          <w:bCs/>
          <w:sz w:val="26"/>
          <w:szCs w:val="26"/>
        </w:rPr>
        <w:t>Experiences,</w:t>
      </w:r>
      <w:r w:rsidRPr="006F3C05">
        <w:rPr>
          <w:rFonts w:ascii="Arial" w:hAnsi="Arial" w:cs="Arial"/>
          <w:b/>
          <w:bCs/>
          <w:sz w:val="26"/>
          <w:szCs w:val="26"/>
        </w:rPr>
        <w:t xml:space="preserve"> and Interests:</w:t>
      </w:r>
      <w:r w:rsidR="00FA26AA" w:rsidRPr="006F3C0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76EC8913" w14:textId="112FE40F" w:rsidR="002F673A" w:rsidRPr="00DF4D28" w:rsidRDefault="007804F9" w:rsidP="00D734B9">
      <w:pPr>
        <w:spacing w:line="240" w:lineRule="auto"/>
        <w:rPr>
          <w:rFonts w:ascii="Arial" w:hAnsi="Arial" w:cs="Arial"/>
          <w:bCs/>
          <w:sz w:val="26"/>
          <w:szCs w:val="26"/>
        </w:rPr>
      </w:pPr>
      <w:r w:rsidRPr="007804F9">
        <w:rPr>
          <w:rFonts w:ascii="Arial" w:hAnsi="Arial" w:cs="Arial"/>
          <w:bCs/>
          <w:sz w:val="26"/>
          <w:szCs w:val="26"/>
        </w:rPr>
        <w:t xml:space="preserve">The following questions are designed to </w:t>
      </w:r>
      <w:r w:rsidR="000A6EEA">
        <w:rPr>
          <w:rFonts w:ascii="Arial" w:hAnsi="Arial" w:cs="Arial"/>
          <w:bCs/>
          <w:sz w:val="26"/>
          <w:szCs w:val="26"/>
        </w:rPr>
        <w:t xml:space="preserve">help us </w:t>
      </w:r>
      <w:r w:rsidRPr="007804F9">
        <w:rPr>
          <w:rFonts w:ascii="Arial" w:hAnsi="Arial" w:cs="Arial"/>
          <w:bCs/>
          <w:sz w:val="26"/>
          <w:szCs w:val="26"/>
        </w:rPr>
        <w:t xml:space="preserve">get to know you, and your motivations for wanting to volunteer with </w:t>
      </w:r>
      <w:r w:rsidR="000A6EEA">
        <w:rPr>
          <w:rFonts w:ascii="Arial" w:hAnsi="Arial" w:cs="Arial"/>
          <w:bCs/>
          <w:sz w:val="26"/>
          <w:szCs w:val="26"/>
        </w:rPr>
        <w:t>the West Glamorgan Regional Partnership team</w:t>
      </w:r>
      <w:r w:rsidRPr="007804F9">
        <w:rPr>
          <w:rFonts w:ascii="Arial" w:hAnsi="Arial" w:cs="Arial"/>
          <w:bCs/>
          <w:sz w:val="26"/>
          <w:szCs w:val="26"/>
        </w:rPr>
        <w:t>.</w:t>
      </w:r>
      <w:r w:rsidR="0059451E">
        <w:rPr>
          <w:rFonts w:ascii="Arial" w:hAnsi="Arial" w:cs="Arial"/>
          <w:bCs/>
          <w:sz w:val="26"/>
          <w:szCs w:val="26"/>
        </w:rPr>
        <w:t xml:space="preserve"> Please include as much information as possible.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05"/>
        <w:gridCol w:w="8222"/>
      </w:tblGrid>
      <w:tr w:rsidR="00006E9F" w:rsidRPr="006F3C05" w14:paraId="183718FE" w14:textId="77777777" w:rsidTr="00A70C92">
        <w:trPr>
          <w:trHeight w:val="1091"/>
        </w:trPr>
        <w:tc>
          <w:tcPr>
            <w:tcW w:w="2405" w:type="dxa"/>
          </w:tcPr>
          <w:p w14:paraId="6B059BFF" w14:textId="092A1CA5" w:rsidR="00006E9F" w:rsidRPr="006F3C05" w:rsidRDefault="00C22116" w:rsidP="00A70C92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Please tell us w</w:t>
            </w:r>
            <w:r w:rsidR="00006E9F" w:rsidRPr="006F3C05">
              <w:rPr>
                <w:rFonts w:ascii="Arial" w:hAnsi="Arial" w:cs="Arial"/>
                <w:b/>
                <w:sz w:val="26"/>
                <w:szCs w:val="26"/>
              </w:rPr>
              <w:t>hy are you interested in volunteering</w:t>
            </w:r>
            <w:r w:rsidR="007B2AA9">
              <w:rPr>
                <w:rFonts w:ascii="Arial" w:hAnsi="Arial" w:cs="Arial"/>
                <w:b/>
                <w:sz w:val="26"/>
                <w:szCs w:val="26"/>
              </w:rPr>
              <w:t xml:space="preserve"> for the West Glamorgan Regional Partnership</w:t>
            </w:r>
            <w:r w:rsidR="00006E9F" w:rsidRPr="006F3C05">
              <w:rPr>
                <w:rFonts w:ascii="Arial" w:hAnsi="Arial" w:cs="Arial"/>
                <w:b/>
                <w:sz w:val="26"/>
                <w:szCs w:val="26"/>
              </w:rPr>
              <w:t xml:space="preserve">? </w:t>
            </w:r>
          </w:p>
        </w:tc>
        <w:tc>
          <w:tcPr>
            <w:tcW w:w="8222" w:type="dxa"/>
          </w:tcPr>
          <w:p w14:paraId="7DE63730" w14:textId="77777777" w:rsidR="00B7182A" w:rsidRPr="006F3C05" w:rsidRDefault="00B7182A" w:rsidP="00387012">
            <w:pPr>
              <w:rPr>
                <w:rFonts w:ascii="Arial" w:hAnsi="Arial" w:cs="Arial"/>
                <w:sz w:val="26"/>
                <w:szCs w:val="26"/>
              </w:rPr>
            </w:pPr>
          </w:p>
          <w:p w14:paraId="6216C37A" w14:textId="77777777" w:rsidR="00B7182A" w:rsidRPr="006F3C05" w:rsidRDefault="00B7182A" w:rsidP="00387012">
            <w:pPr>
              <w:rPr>
                <w:rFonts w:ascii="Arial" w:hAnsi="Arial" w:cs="Arial"/>
                <w:sz w:val="26"/>
                <w:szCs w:val="26"/>
              </w:rPr>
            </w:pPr>
          </w:p>
          <w:p w14:paraId="6460FEC3" w14:textId="77777777" w:rsidR="00B7182A" w:rsidRPr="006F3C05" w:rsidRDefault="00B7182A" w:rsidP="00387012">
            <w:pPr>
              <w:rPr>
                <w:rFonts w:ascii="Arial" w:hAnsi="Arial" w:cs="Arial"/>
                <w:sz w:val="26"/>
                <w:szCs w:val="26"/>
              </w:rPr>
            </w:pPr>
          </w:p>
          <w:p w14:paraId="585A7B92" w14:textId="77777777" w:rsidR="00B7182A" w:rsidRPr="006F3C05" w:rsidRDefault="00B7182A" w:rsidP="00387012">
            <w:pPr>
              <w:rPr>
                <w:rFonts w:ascii="Arial" w:hAnsi="Arial" w:cs="Arial"/>
                <w:sz w:val="26"/>
                <w:szCs w:val="26"/>
              </w:rPr>
            </w:pPr>
          </w:p>
          <w:p w14:paraId="0EBD745D" w14:textId="77777777" w:rsidR="00B7182A" w:rsidRPr="006F3C05" w:rsidRDefault="00B7182A" w:rsidP="00387012">
            <w:pPr>
              <w:rPr>
                <w:rFonts w:ascii="Arial" w:hAnsi="Arial" w:cs="Arial"/>
                <w:sz w:val="26"/>
                <w:szCs w:val="26"/>
              </w:rPr>
            </w:pPr>
          </w:p>
          <w:p w14:paraId="7ED3A392" w14:textId="2243666F" w:rsidR="00B7182A" w:rsidRPr="006F3C05" w:rsidRDefault="00B7182A" w:rsidP="0038701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D1911" w:rsidRPr="006F3C05" w14:paraId="6ED3C2BC" w14:textId="77777777" w:rsidTr="00AC2D21">
        <w:trPr>
          <w:trHeight w:val="1443"/>
        </w:trPr>
        <w:tc>
          <w:tcPr>
            <w:tcW w:w="2405" w:type="dxa"/>
          </w:tcPr>
          <w:p w14:paraId="7F8E4753" w14:textId="44A4F621" w:rsidR="00ED1911" w:rsidRPr="006F3C05" w:rsidRDefault="00AC2066" w:rsidP="003E0DB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Please tell us w</w:t>
            </w:r>
            <w:r w:rsidR="00ED1911" w:rsidRPr="006F3C05">
              <w:rPr>
                <w:rFonts w:ascii="Arial" w:hAnsi="Arial" w:cs="Arial"/>
                <w:b/>
                <w:sz w:val="26"/>
                <w:szCs w:val="26"/>
              </w:rPr>
              <w:t xml:space="preserve">hy </w:t>
            </w:r>
            <w:r w:rsidR="007B332E" w:rsidRPr="006F3C05">
              <w:rPr>
                <w:rFonts w:ascii="Arial" w:hAnsi="Arial" w:cs="Arial"/>
                <w:b/>
                <w:sz w:val="26"/>
                <w:szCs w:val="26"/>
              </w:rPr>
              <w:t>you are particularly</w:t>
            </w:r>
            <w:r w:rsidR="00ED1911" w:rsidRPr="006F3C05">
              <w:rPr>
                <w:rFonts w:ascii="Arial" w:hAnsi="Arial" w:cs="Arial"/>
                <w:b/>
                <w:sz w:val="26"/>
                <w:szCs w:val="26"/>
              </w:rPr>
              <w:t xml:space="preserve"> interested in </w:t>
            </w:r>
            <w:r w:rsidR="00FC7A0B">
              <w:rPr>
                <w:rFonts w:ascii="Arial" w:hAnsi="Arial" w:cs="Arial"/>
                <w:b/>
                <w:sz w:val="26"/>
                <w:szCs w:val="26"/>
              </w:rPr>
              <w:t>th</w:t>
            </w:r>
            <w:r w:rsidR="00ED7ADB">
              <w:rPr>
                <w:rFonts w:ascii="Arial" w:hAnsi="Arial" w:cs="Arial"/>
                <w:b/>
                <w:sz w:val="26"/>
                <w:szCs w:val="26"/>
              </w:rPr>
              <w:t>e programme(s) selected above</w:t>
            </w:r>
            <w:r w:rsidR="00E92143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8222" w:type="dxa"/>
          </w:tcPr>
          <w:p w14:paraId="73D33966" w14:textId="77777777" w:rsidR="00B7182A" w:rsidRPr="006F3C05" w:rsidRDefault="00B7182A" w:rsidP="00C947D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46F7B192" w14:textId="4481400E" w:rsidR="00B7182A" w:rsidRDefault="00B7182A" w:rsidP="00C947D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6B6CA712" w14:textId="77777777" w:rsidR="00CB4271" w:rsidRDefault="00CB4271" w:rsidP="00C947D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6ABB2C99" w14:textId="77777777" w:rsidR="00CB4271" w:rsidRPr="006F3C05" w:rsidRDefault="00CB4271" w:rsidP="00C947D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E7237CF" w14:textId="014BC36A" w:rsidR="00B7182A" w:rsidRPr="006F3C05" w:rsidRDefault="00B7182A" w:rsidP="00C947DD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A947D2" w:rsidRPr="006F3C05" w14:paraId="4C64C535" w14:textId="77777777" w:rsidTr="00A947D2">
        <w:tc>
          <w:tcPr>
            <w:tcW w:w="2405" w:type="dxa"/>
          </w:tcPr>
          <w:p w14:paraId="63D0497E" w14:textId="7080D5FD" w:rsidR="00A947D2" w:rsidRPr="006F3C05" w:rsidRDefault="00CC315F" w:rsidP="00C947D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Please tell us about any</w:t>
            </w:r>
            <w:r w:rsidR="00A947D2" w:rsidRPr="006F3C05">
              <w:rPr>
                <w:rFonts w:ascii="Arial" w:hAnsi="Arial" w:cs="Arial"/>
                <w:b/>
                <w:sz w:val="26"/>
                <w:szCs w:val="26"/>
              </w:rPr>
              <w:t xml:space="preserve"> skills and experience you have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relevant to this </w:t>
            </w:r>
            <w:r w:rsidR="006A1B61">
              <w:rPr>
                <w:rFonts w:ascii="Arial" w:hAnsi="Arial" w:cs="Arial"/>
                <w:b/>
                <w:sz w:val="26"/>
                <w:szCs w:val="26"/>
              </w:rPr>
              <w:t>role</w:t>
            </w:r>
            <w:r w:rsidR="006A1B61" w:rsidRPr="006F3C05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8222" w:type="dxa"/>
          </w:tcPr>
          <w:p w14:paraId="78CA3A24" w14:textId="77777777" w:rsidR="00B7182A" w:rsidRPr="006F3C05" w:rsidRDefault="00B7182A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5B7BBF3E" w14:textId="19C5DA3A" w:rsidR="00B7182A" w:rsidRPr="006F3C05" w:rsidRDefault="00B7182A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5651B2B8" w14:textId="174219E8" w:rsidR="00B7182A" w:rsidRPr="006F3C05" w:rsidRDefault="00B7182A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5DE8A3AF" w14:textId="77777777" w:rsidR="00B7182A" w:rsidRPr="006F3C05" w:rsidRDefault="00B7182A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3EC93EB4" w14:textId="77777777" w:rsidR="00B7182A" w:rsidRPr="006F3C05" w:rsidRDefault="00B7182A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4C8CB0BB" w14:textId="239C5082" w:rsidR="00B7182A" w:rsidRPr="006F3C05" w:rsidRDefault="00B7182A" w:rsidP="00C947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B4271" w:rsidRPr="006F3C05" w14:paraId="3DE41525" w14:textId="77777777" w:rsidTr="00A947D2">
        <w:tc>
          <w:tcPr>
            <w:tcW w:w="2405" w:type="dxa"/>
          </w:tcPr>
          <w:p w14:paraId="70080670" w14:textId="1E892BF1" w:rsidR="00CB4271" w:rsidRDefault="00CB4271" w:rsidP="00CB427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What do you hope to gain from being a volunteer with us? How will it benefit you?</w:t>
            </w:r>
          </w:p>
        </w:tc>
        <w:tc>
          <w:tcPr>
            <w:tcW w:w="8222" w:type="dxa"/>
          </w:tcPr>
          <w:p w14:paraId="7EEBFA09" w14:textId="77777777" w:rsidR="00CB4271" w:rsidRPr="006F3C05" w:rsidRDefault="00CB4271" w:rsidP="00C947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81C83" w:rsidRPr="006F3C05" w14:paraId="1752DFDA" w14:textId="77777777" w:rsidTr="00A947D2">
        <w:tc>
          <w:tcPr>
            <w:tcW w:w="2405" w:type="dxa"/>
          </w:tcPr>
          <w:p w14:paraId="5BB4C018" w14:textId="5FC237A8" w:rsidR="00581C83" w:rsidRDefault="007E1596" w:rsidP="00C947DD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Please tell us about any experience you have of health and social care services</w:t>
            </w:r>
            <w:r w:rsidR="00944665">
              <w:rPr>
                <w:rFonts w:ascii="Arial" w:hAnsi="Arial" w:cs="Arial"/>
                <w:b/>
                <w:sz w:val="26"/>
                <w:szCs w:val="26"/>
              </w:rPr>
              <w:t>…</w:t>
            </w:r>
          </w:p>
        </w:tc>
        <w:tc>
          <w:tcPr>
            <w:tcW w:w="8222" w:type="dxa"/>
          </w:tcPr>
          <w:p w14:paraId="403A4AC3" w14:textId="77777777" w:rsidR="00581C83" w:rsidRPr="006F3C05" w:rsidRDefault="00581C83" w:rsidP="00C947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A5D649E" w14:textId="77777777" w:rsidR="00F5654E" w:rsidRDefault="00F5654E" w:rsidP="00277A0B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14:paraId="062F31BC" w14:textId="1F988CC7" w:rsidR="00277A0B" w:rsidRPr="006F3C05" w:rsidRDefault="00277A0B" w:rsidP="00277A0B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 w:rsidRPr="006F3C05">
        <w:rPr>
          <w:rFonts w:ascii="Arial" w:hAnsi="Arial" w:cs="Arial"/>
          <w:b/>
          <w:bCs/>
          <w:sz w:val="26"/>
          <w:szCs w:val="26"/>
        </w:rPr>
        <w:t>Networks</w:t>
      </w:r>
      <w:r w:rsidR="009307C9" w:rsidRPr="006F3C05">
        <w:rPr>
          <w:rFonts w:ascii="Arial" w:hAnsi="Arial" w:cs="Arial"/>
          <w:b/>
          <w:bCs/>
          <w:sz w:val="26"/>
          <w:szCs w:val="26"/>
        </w:rPr>
        <w:t xml:space="preserve"> and Connections</w:t>
      </w:r>
    </w:p>
    <w:p w14:paraId="292DA6F5" w14:textId="6D0FECE8" w:rsidR="005A128B" w:rsidRDefault="00113178" w:rsidP="005A128B">
      <w:pPr>
        <w:rPr>
          <w:rFonts w:ascii="Arial" w:hAnsi="Arial" w:cs="Arial"/>
          <w:bCs/>
          <w:sz w:val="26"/>
          <w:szCs w:val="26"/>
        </w:rPr>
      </w:pPr>
      <w:r w:rsidRPr="006F3C05">
        <w:rPr>
          <w:rFonts w:ascii="Arial" w:hAnsi="Arial" w:cs="Arial"/>
          <w:bCs/>
          <w:sz w:val="26"/>
          <w:szCs w:val="26"/>
        </w:rPr>
        <w:t>We are looking for people who may be able to draw on existing networks that you are involved in and/or potential for reaching new people. Please describe your experience of this and how you would use it to benefit the Regional Partnershi</w:t>
      </w:r>
      <w:r w:rsidR="00AC2066">
        <w:rPr>
          <w:rFonts w:ascii="Arial" w:hAnsi="Arial" w:cs="Arial"/>
          <w:bCs/>
          <w:sz w:val="26"/>
          <w:szCs w:val="26"/>
        </w:rPr>
        <w:t>p</w:t>
      </w:r>
      <w:r w:rsidRPr="006F3C05">
        <w:rPr>
          <w:rFonts w:ascii="Arial" w:hAnsi="Arial" w:cs="Arial"/>
          <w:bCs/>
          <w:sz w:val="26"/>
          <w:szCs w:val="26"/>
        </w:rPr>
        <w:t xml:space="preserve">?  </w:t>
      </w:r>
    </w:p>
    <w:p w14:paraId="52B4A722" w14:textId="668F037D" w:rsidR="006056B7" w:rsidRPr="005A128B" w:rsidRDefault="005A128B" w:rsidP="005A128B">
      <w:pPr>
        <w:rPr>
          <w:rFonts w:ascii="Arial" w:hAnsi="Arial" w:cs="Arial"/>
          <w:sz w:val="26"/>
          <w:szCs w:val="26"/>
        </w:rPr>
      </w:pPr>
      <w:r w:rsidRPr="006F3C05">
        <w:rPr>
          <w:rFonts w:ascii="Arial" w:hAnsi="Arial" w:cs="Arial"/>
          <w:bCs/>
          <w:sz w:val="26"/>
          <w:szCs w:val="26"/>
        </w:rPr>
        <w:t>Please mention if you are a member of another local or national organisation such as a charity, local group, etc.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520A3" w:rsidRPr="006F3C05" w14:paraId="1B52C1B9" w14:textId="77777777" w:rsidTr="008E17C9">
        <w:trPr>
          <w:trHeight w:val="1091"/>
        </w:trPr>
        <w:tc>
          <w:tcPr>
            <w:tcW w:w="10627" w:type="dxa"/>
          </w:tcPr>
          <w:p w14:paraId="7A9B9F19" w14:textId="77777777" w:rsidR="00645373" w:rsidRPr="006F3C05" w:rsidRDefault="00645373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13BBF864" w14:textId="65BF8E5D" w:rsidR="00D520A3" w:rsidRPr="006F3C05" w:rsidRDefault="00D520A3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00C56BD7" w14:textId="30C6D9B8" w:rsidR="00CC7151" w:rsidRPr="006F3C05" w:rsidRDefault="00CC7151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579B2DAD" w14:textId="77777777" w:rsidR="00CC7151" w:rsidRPr="006F3C05" w:rsidRDefault="00CC7151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4AD6539E" w14:textId="1C2D5FAC" w:rsidR="00E2465B" w:rsidRPr="006F3C05" w:rsidRDefault="00E2465B" w:rsidP="00C947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034B50B" w14:textId="77777777" w:rsidR="00277A0B" w:rsidRPr="006F3C05" w:rsidRDefault="00277A0B" w:rsidP="00277A0B">
      <w:pPr>
        <w:rPr>
          <w:rFonts w:ascii="Arial" w:hAnsi="Arial" w:cs="Arial"/>
          <w:sz w:val="26"/>
          <w:szCs w:val="26"/>
        </w:rPr>
      </w:pPr>
    </w:p>
    <w:p w14:paraId="50529818" w14:textId="196673FB" w:rsidR="00F53682" w:rsidRPr="006F3C05" w:rsidRDefault="00F53682" w:rsidP="00F53682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 w:rsidRPr="006F3C05">
        <w:rPr>
          <w:rFonts w:ascii="Arial" w:hAnsi="Arial" w:cs="Arial"/>
          <w:b/>
          <w:bCs/>
          <w:sz w:val="26"/>
          <w:szCs w:val="26"/>
        </w:rPr>
        <w:t>Support Requirements</w:t>
      </w:r>
    </w:p>
    <w:p w14:paraId="0686E5DC" w14:textId="5EE3C974" w:rsidR="006056B7" w:rsidRPr="006F3C05" w:rsidRDefault="00F53682" w:rsidP="002F1C03">
      <w:pPr>
        <w:rPr>
          <w:rFonts w:ascii="Arial" w:hAnsi="Arial" w:cs="Arial"/>
          <w:sz w:val="26"/>
          <w:szCs w:val="26"/>
        </w:rPr>
      </w:pPr>
      <w:r w:rsidRPr="006F3C05">
        <w:rPr>
          <w:rFonts w:ascii="Arial" w:hAnsi="Arial" w:cs="Arial"/>
          <w:bCs/>
          <w:sz w:val="26"/>
          <w:szCs w:val="26"/>
        </w:rPr>
        <w:t>Please tell us if</w:t>
      </w:r>
      <w:r w:rsidR="00B878E6" w:rsidRPr="006F3C05">
        <w:rPr>
          <w:rFonts w:ascii="Arial" w:hAnsi="Arial" w:cs="Arial"/>
          <w:bCs/>
          <w:sz w:val="26"/>
          <w:szCs w:val="26"/>
        </w:rPr>
        <w:t xml:space="preserve"> </w:t>
      </w:r>
      <w:r w:rsidR="00B878E6" w:rsidRPr="006F3C05">
        <w:rPr>
          <w:rFonts w:ascii="Arial" w:hAnsi="Arial" w:cs="Arial"/>
          <w:sz w:val="26"/>
          <w:szCs w:val="26"/>
        </w:rPr>
        <w:t>there is any additional support you require to enable you to volunteer with us</w:t>
      </w:r>
      <w:r w:rsidR="002F1C03" w:rsidRPr="006F3C05">
        <w:rPr>
          <w:rFonts w:ascii="Arial" w:hAnsi="Arial" w:cs="Arial"/>
          <w:sz w:val="26"/>
          <w:szCs w:val="26"/>
        </w:rPr>
        <w:t xml:space="preserve"> </w:t>
      </w:r>
      <w:r w:rsidR="00CC7151" w:rsidRPr="006F3C05">
        <w:rPr>
          <w:rFonts w:ascii="Arial" w:hAnsi="Arial" w:cs="Arial"/>
          <w:sz w:val="26"/>
          <w:szCs w:val="26"/>
        </w:rPr>
        <w:t>e.g.,</w:t>
      </w:r>
      <w:r w:rsidR="002F1C03" w:rsidRPr="006F3C05">
        <w:rPr>
          <w:rFonts w:ascii="Arial" w:hAnsi="Arial" w:cs="Arial"/>
          <w:sz w:val="26"/>
          <w:szCs w:val="26"/>
        </w:rPr>
        <w:t xml:space="preserve"> equipment, training, communication.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53682" w:rsidRPr="006F3C05" w14:paraId="1796B560" w14:textId="77777777" w:rsidTr="00C947DD">
        <w:trPr>
          <w:trHeight w:val="1091"/>
        </w:trPr>
        <w:tc>
          <w:tcPr>
            <w:tcW w:w="10627" w:type="dxa"/>
          </w:tcPr>
          <w:p w14:paraId="55A2CFE7" w14:textId="2CFFF279" w:rsidR="00F53682" w:rsidRPr="006F3C05" w:rsidRDefault="00F53682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635F820B" w14:textId="77777777" w:rsidR="00B95937" w:rsidRPr="006F3C05" w:rsidRDefault="00B95937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620EB52C" w14:textId="77343646" w:rsidR="00F53682" w:rsidRPr="006F3C05" w:rsidRDefault="00F53682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29131DA8" w14:textId="77777777" w:rsidR="00CC7151" w:rsidRPr="006F3C05" w:rsidRDefault="00CC7151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1AD944B4" w14:textId="77777777" w:rsidR="00E2465B" w:rsidRPr="006F3C05" w:rsidRDefault="00E2465B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5633AD93" w14:textId="77777777" w:rsidR="00F53682" w:rsidRPr="006F3C05" w:rsidRDefault="00F53682" w:rsidP="00C947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56BB6DA" w14:textId="77777777" w:rsidR="00F53682" w:rsidRPr="006F3C05" w:rsidRDefault="00F53682" w:rsidP="00277A0B">
      <w:pPr>
        <w:rPr>
          <w:rFonts w:ascii="Arial" w:hAnsi="Arial" w:cs="Arial"/>
          <w:sz w:val="26"/>
          <w:szCs w:val="26"/>
        </w:rPr>
      </w:pPr>
    </w:p>
    <w:p w14:paraId="5021828C" w14:textId="02BDE80F" w:rsidR="00882514" w:rsidRPr="006F3C05" w:rsidRDefault="00882514" w:rsidP="00882514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 w:rsidRPr="006F3C05">
        <w:rPr>
          <w:rFonts w:ascii="Arial" w:hAnsi="Arial" w:cs="Arial"/>
          <w:b/>
          <w:bCs/>
          <w:sz w:val="26"/>
          <w:szCs w:val="26"/>
        </w:rPr>
        <w:lastRenderedPageBreak/>
        <w:t>Additional Information</w:t>
      </w:r>
    </w:p>
    <w:p w14:paraId="72964084" w14:textId="7F15A520" w:rsidR="00F45B91" w:rsidRPr="006F3C05" w:rsidRDefault="00B7759A" w:rsidP="00E2465B">
      <w:pPr>
        <w:spacing w:before="120" w:after="120"/>
        <w:ind w:right="49"/>
        <w:rPr>
          <w:rFonts w:ascii="Arial" w:hAnsi="Arial" w:cs="Arial"/>
          <w:bCs/>
          <w:color w:val="000000"/>
          <w:sz w:val="26"/>
          <w:szCs w:val="26"/>
        </w:rPr>
      </w:pPr>
      <w:r w:rsidRPr="006F3C05">
        <w:rPr>
          <w:rFonts w:ascii="Arial" w:hAnsi="Arial" w:cs="Arial"/>
          <w:sz w:val="26"/>
          <w:szCs w:val="26"/>
        </w:rPr>
        <w:t>Is there anything else</w:t>
      </w:r>
      <w:r w:rsidR="00882514" w:rsidRPr="006F3C05">
        <w:rPr>
          <w:rFonts w:ascii="Arial" w:hAnsi="Arial" w:cs="Arial"/>
          <w:sz w:val="26"/>
          <w:szCs w:val="26"/>
        </w:rPr>
        <w:t xml:space="preserve"> you would like to </w:t>
      </w:r>
      <w:r w:rsidR="00E64C20">
        <w:rPr>
          <w:rFonts w:ascii="Arial" w:hAnsi="Arial" w:cs="Arial"/>
          <w:sz w:val="26"/>
          <w:szCs w:val="26"/>
        </w:rPr>
        <w:t>add to this application</w:t>
      </w:r>
      <w:r w:rsidR="00882514" w:rsidRPr="006F3C05">
        <w:rPr>
          <w:rFonts w:ascii="Arial" w:hAnsi="Arial" w:cs="Arial"/>
          <w:sz w:val="26"/>
          <w:szCs w:val="26"/>
        </w:rPr>
        <w:t>?</w:t>
      </w:r>
      <w:r w:rsidR="00E2465B" w:rsidRPr="006F3C05">
        <w:rPr>
          <w:rFonts w:ascii="Arial" w:hAnsi="Arial" w:cs="Arial"/>
          <w:sz w:val="26"/>
          <w:szCs w:val="26"/>
        </w:rPr>
        <w:t xml:space="preserve">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882514" w:rsidRPr="006F3C05" w14:paraId="2CF652C8" w14:textId="77777777" w:rsidTr="00C947DD">
        <w:trPr>
          <w:trHeight w:val="1091"/>
        </w:trPr>
        <w:tc>
          <w:tcPr>
            <w:tcW w:w="10627" w:type="dxa"/>
          </w:tcPr>
          <w:p w14:paraId="2312DC1B" w14:textId="77777777" w:rsidR="00882514" w:rsidRPr="006F3C05" w:rsidRDefault="00882514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095500B6" w14:textId="439D6BB2" w:rsidR="00882514" w:rsidRPr="006F3C05" w:rsidRDefault="00882514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69B3E746" w14:textId="35BC6197" w:rsidR="00F45B91" w:rsidRPr="006F3C05" w:rsidRDefault="00F45B91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1D08F061" w14:textId="77777777" w:rsidR="00882514" w:rsidRPr="006F3C05" w:rsidRDefault="00882514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7AFA7DCB" w14:textId="77777777" w:rsidR="00882514" w:rsidRPr="006F3C05" w:rsidRDefault="00882514" w:rsidP="00C947DD">
            <w:pPr>
              <w:rPr>
                <w:rFonts w:ascii="Arial" w:hAnsi="Arial" w:cs="Arial"/>
                <w:sz w:val="26"/>
                <w:szCs w:val="26"/>
              </w:rPr>
            </w:pPr>
          </w:p>
          <w:p w14:paraId="76B8DCAA" w14:textId="77777777" w:rsidR="00882514" w:rsidRPr="006F3C05" w:rsidRDefault="00882514" w:rsidP="00C947D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0D2813A" w14:textId="77777777" w:rsidR="00882514" w:rsidRPr="006F3C05" w:rsidRDefault="00882514" w:rsidP="00882514">
      <w:pPr>
        <w:rPr>
          <w:rFonts w:ascii="Arial" w:hAnsi="Arial" w:cs="Arial"/>
          <w:sz w:val="26"/>
          <w:szCs w:val="26"/>
        </w:rPr>
      </w:pPr>
    </w:p>
    <w:p w14:paraId="50EA5770" w14:textId="77777777" w:rsidR="006A1B61" w:rsidRDefault="006A1B61" w:rsidP="0090225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2C7AC70" w14:textId="2FC919AA" w:rsidR="00972F07" w:rsidRPr="006F3C05" w:rsidRDefault="00A47486" w:rsidP="0090225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F3C05">
        <w:rPr>
          <w:rFonts w:ascii="Arial" w:hAnsi="Arial" w:cs="Arial"/>
          <w:b/>
          <w:bCs/>
          <w:sz w:val="26"/>
          <w:szCs w:val="26"/>
        </w:rPr>
        <w:t>Privacy Notice</w:t>
      </w:r>
    </w:p>
    <w:p w14:paraId="50623EC4" w14:textId="4018161A" w:rsidR="00280BD7" w:rsidRPr="006F3C05" w:rsidRDefault="000020AB" w:rsidP="00280BD7">
      <w:pPr>
        <w:rPr>
          <w:rFonts w:ascii="Arial" w:hAnsi="Arial" w:cs="Arial"/>
          <w:sz w:val="26"/>
          <w:szCs w:val="26"/>
        </w:rPr>
      </w:pPr>
      <w:r w:rsidRPr="00CD6A63">
        <w:rPr>
          <w:rFonts w:ascii="Arial" w:hAnsi="Arial" w:cs="Arial"/>
          <w:color w:val="222222"/>
          <w:sz w:val="26"/>
          <w:szCs w:val="26"/>
          <w:shd w:val="clear" w:color="auto" w:fill="FFFFFF"/>
        </w:rPr>
        <w:t>We are committed to ensuring that your privacy is protected</w:t>
      </w:r>
      <w:r w:rsidR="00F77E3F" w:rsidRPr="00CD6A63">
        <w:rPr>
          <w:rFonts w:ascii="Arial" w:hAnsi="Arial" w:cs="Arial"/>
          <w:color w:val="000000"/>
          <w:sz w:val="26"/>
          <w:szCs w:val="26"/>
          <w:lang w:eastAsia="en-GB"/>
        </w:rPr>
        <w:t xml:space="preserve">. We will use your personal information to support you in your volunteering role and to produce </w:t>
      </w:r>
      <w:r w:rsidR="00124A99" w:rsidRPr="00CD6A63">
        <w:rPr>
          <w:rFonts w:ascii="Arial" w:hAnsi="Arial" w:cs="Arial"/>
          <w:color w:val="000000"/>
          <w:sz w:val="26"/>
          <w:szCs w:val="26"/>
          <w:lang w:eastAsia="en-GB"/>
        </w:rPr>
        <w:t>reports</w:t>
      </w:r>
      <w:r w:rsidR="00F77E3F" w:rsidRPr="00CD6A63">
        <w:rPr>
          <w:rFonts w:ascii="Arial" w:hAnsi="Arial" w:cs="Arial"/>
          <w:color w:val="000000"/>
          <w:sz w:val="26"/>
          <w:szCs w:val="26"/>
          <w:lang w:eastAsia="en-GB"/>
        </w:rPr>
        <w:t xml:space="preserve"> as requested by our funders</w:t>
      </w:r>
      <w:r w:rsidR="00DD3BD9" w:rsidRPr="00CD6A63">
        <w:rPr>
          <w:rFonts w:ascii="Arial" w:hAnsi="Arial" w:cs="Arial"/>
          <w:color w:val="000000"/>
          <w:sz w:val="26"/>
          <w:szCs w:val="26"/>
          <w:lang w:eastAsia="en-GB"/>
        </w:rPr>
        <w:t xml:space="preserve"> and partners</w:t>
      </w:r>
      <w:r w:rsidR="00F77E3F" w:rsidRPr="00CD6A63">
        <w:rPr>
          <w:rFonts w:ascii="Arial" w:hAnsi="Arial" w:cs="Arial"/>
          <w:color w:val="000000"/>
          <w:sz w:val="26"/>
          <w:szCs w:val="26"/>
          <w:lang w:eastAsia="en-GB"/>
        </w:rPr>
        <w:t xml:space="preserve">. The legal basis in which we are collecting your personal data is legitimate interests. Any personal information you have given us will be stored </w:t>
      </w:r>
      <w:r w:rsidR="00DD3BD9" w:rsidRPr="00CD6A63">
        <w:rPr>
          <w:rFonts w:ascii="Arial" w:hAnsi="Arial" w:cs="Arial"/>
          <w:color w:val="000000"/>
          <w:sz w:val="26"/>
          <w:szCs w:val="26"/>
          <w:lang w:eastAsia="en-GB"/>
        </w:rPr>
        <w:t>securely</w:t>
      </w:r>
      <w:r w:rsidR="00F77E3F" w:rsidRPr="00CD6A63">
        <w:rPr>
          <w:rFonts w:ascii="Arial" w:hAnsi="Arial" w:cs="Arial"/>
          <w:color w:val="000000"/>
          <w:sz w:val="26"/>
          <w:szCs w:val="26"/>
          <w:lang w:eastAsia="en-GB"/>
        </w:rPr>
        <w:t xml:space="preserve"> in compliance with General Data Protection Regulations (GDPR)</w:t>
      </w:r>
      <w:r w:rsidR="00E2503E" w:rsidRPr="00CD6A63">
        <w:rPr>
          <w:rFonts w:ascii="Arial" w:hAnsi="Arial" w:cs="Arial"/>
          <w:color w:val="000000"/>
          <w:sz w:val="26"/>
          <w:szCs w:val="26"/>
          <w:lang w:eastAsia="en-GB"/>
        </w:rPr>
        <w:t xml:space="preserve"> and Data Protection </w:t>
      </w:r>
      <w:r w:rsidR="001F7AC7" w:rsidRPr="00CD6A63">
        <w:rPr>
          <w:rFonts w:ascii="Arial" w:hAnsi="Arial" w:cs="Arial"/>
          <w:color w:val="000000"/>
          <w:sz w:val="26"/>
          <w:szCs w:val="26"/>
          <w:lang w:eastAsia="en-GB"/>
        </w:rPr>
        <w:t>Act</w:t>
      </w:r>
      <w:r w:rsidR="00E002D9" w:rsidRPr="00CD6A63">
        <w:rPr>
          <w:rFonts w:ascii="Arial" w:hAnsi="Arial" w:cs="Arial"/>
          <w:color w:val="000000"/>
          <w:sz w:val="26"/>
          <w:szCs w:val="26"/>
          <w:lang w:eastAsia="en-GB"/>
        </w:rPr>
        <w:t>.</w:t>
      </w:r>
      <w:r w:rsidR="00F77E3F" w:rsidRPr="00CD6A63">
        <w:rPr>
          <w:rFonts w:ascii="Arial" w:hAnsi="Arial" w:cs="Arial"/>
          <w:color w:val="000000"/>
          <w:sz w:val="26"/>
          <w:szCs w:val="26"/>
          <w:lang w:eastAsia="en-GB"/>
        </w:rPr>
        <w:t xml:space="preserve">  </w:t>
      </w:r>
      <w:r w:rsidR="00F77E3F" w:rsidRPr="00CD6A63">
        <w:rPr>
          <w:rFonts w:ascii="Arial" w:hAnsi="Arial" w:cs="Arial"/>
          <w:sz w:val="26"/>
          <w:szCs w:val="26"/>
          <w:lang w:eastAsia="en-GB"/>
        </w:rPr>
        <w:t>For further information please</w:t>
      </w:r>
      <w:r w:rsidR="00280BD7" w:rsidRPr="00CD6A63">
        <w:rPr>
          <w:rFonts w:ascii="Arial" w:hAnsi="Arial" w:cs="Arial"/>
          <w:sz w:val="26"/>
          <w:szCs w:val="26"/>
          <w:lang w:eastAsia="en-GB"/>
        </w:rPr>
        <w:t xml:space="preserve"> visit: </w:t>
      </w:r>
      <w:hyperlink r:id="rId11" w:history="1">
        <w:r w:rsidR="00811F95" w:rsidRPr="00CD6A63">
          <w:rPr>
            <w:rStyle w:val="Hyperlink"/>
            <w:rFonts w:ascii="Arial" w:hAnsi="Arial" w:cs="Arial"/>
            <w:sz w:val="26"/>
            <w:szCs w:val="26"/>
            <w:lang w:eastAsia="en-GB"/>
          </w:rPr>
          <w:t>www.westglamorgan.org.uk</w:t>
        </w:r>
      </w:hyperlink>
      <w:r w:rsidR="00811F95" w:rsidRPr="00CD6A63">
        <w:rPr>
          <w:rFonts w:ascii="Arial" w:hAnsi="Arial" w:cs="Arial"/>
          <w:sz w:val="26"/>
          <w:szCs w:val="26"/>
          <w:lang w:eastAsia="en-GB"/>
        </w:rPr>
        <w:t xml:space="preserve"> or </w:t>
      </w:r>
      <w:r w:rsidR="00280BD7" w:rsidRPr="00CD6A63">
        <w:rPr>
          <w:rFonts w:ascii="Arial" w:hAnsi="Arial" w:cs="Arial"/>
          <w:sz w:val="26"/>
          <w:szCs w:val="26"/>
        </w:rPr>
        <w:t xml:space="preserve">contact </w:t>
      </w:r>
      <w:hyperlink r:id="rId12" w:history="1">
        <w:r w:rsidR="0061709C" w:rsidRPr="00CD6A63">
          <w:rPr>
            <w:rStyle w:val="Hyperlink"/>
            <w:rFonts w:ascii="Arial" w:hAnsi="Arial" w:cs="Arial"/>
            <w:sz w:val="26"/>
            <w:szCs w:val="26"/>
          </w:rPr>
          <w:t>west.glamorgan@swansea.gov.uk</w:t>
        </w:r>
      </w:hyperlink>
      <w:r w:rsidR="00E82825" w:rsidRPr="00CD6A63">
        <w:rPr>
          <w:rFonts w:ascii="Arial" w:hAnsi="Arial" w:cs="Arial"/>
          <w:sz w:val="26"/>
          <w:szCs w:val="26"/>
        </w:rPr>
        <w:t>.</w:t>
      </w:r>
      <w:r w:rsidR="00E82825" w:rsidRPr="006F3C05">
        <w:rPr>
          <w:rFonts w:ascii="Arial" w:hAnsi="Arial" w:cs="Arial"/>
          <w:sz w:val="26"/>
          <w:szCs w:val="26"/>
        </w:rPr>
        <w:t xml:space="preserve"> </w:t>
      </w:r>
    </w:p>
    <w:p w14:paraId="44B517C8" w14:textId="65FE2AA2" w:rsidR="000B79EB" w:rsidRPr="006F3C05" w:rsidRDefault="00085B68" w:rsidP="00085B68">
      <w:pPr>
        <w:ind w:left="720" w:right="-166"/>
        <w:rPr>
          <w:rFonts w:ascii="Arial" w:hAnsi="Arial" w:cs="Arial"/>
          <w:b/>
          <w:color w:val="000000"/>
          <w:sz w:val="26"/>
          <w:szCs w:val="26"/>
          <w:lang w:eastAsia="en-GB"/>
        </w:rPr>
      </w:pPr>
      <w:r w:rsidRPr="006F3C05">
        <w:rPr>
          <w:rFonts w:ascii="Arial" w:hAnsi="Arial" w:cs="Arial"/>
          <w:b/>
          <w:noProof/>
          <w:color w:val="000000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230EF5" wp14:editId="775521AE">
                <wp:simplePos x="0" y="0"/>
                <wp:positionH relativeFrom="column">
                  <wp:posOffset>9525</wp:posOffset>
                </wp:positionH>
                <wp:positionV relativeFrom="paragraph">
                  <wp:posOffset>56515</wp:posOffset>
                </wp:positionV>
                <wp:extent cx="27622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2322F" id="Rectangle 4" o:spid="_x0000_s1026" style="position:absolute;margin-left:.75pt;margin-top:4.45pt;width:21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" fillcolor="white [3212]" strokecolor="black [3213]" strokeweight="1pt"/>
            </w:pict>
          </mc:Fallback>
        </mc:AlternateContent>
      </w:r>
      <w:r w:rsidR="000B79EB" w:rsidRPr="006F3C05">
        <w:rPr>
          <w:rFonts w:ascii="Arial" w:hAnsi="Arial" w:cs="Arial"/>
          <w:b/>
          <w:color w:val="000000"/>
          <w:sz w:val="26"/>
          <w:szCs w:val="26"/>
          <w:lang w:eastAsia="en-GB"/>
        </w:rPr>
        <w:t xml:space="preserve">I agree to West Glamorgan Regional Partnership Board using my data in the way described above. </w:t>
      </w:r>
    </w:p>
    <w:p w14:paraId="62B6871B" w14:textId="77777777" w:rsidR="00AB042F" w:rsidRPr="006F3C05" w:rsidRDefault="00AB042F" w:rsidP="00085B68">
      <w:pPr>
        <w:ind w:left="720" w:right="-166"/>
        <w:rPr>
          <w:rFonts w:ascii="Arial" w:hAnsi="Arial" w:cs="Arial"/>
          <w:b/>
          <w:color w:val="000000"/>
          <w:sz w:val="26"/>
          <w:szCs w:val="26"/>
          <w:lang w:eastAsia="en-GB"/>
        </w:rPr>
      </w:pPr>
    </w:p>
    <w:p w14:paraId="233AA4D8" w14:textId="343DAD85" w:rsidR="000B79EB" w:rsidRPr="006F3C05" w:rsidRDefault="000B79EB" w:rsidP="00085B68">
      <w:pPr>
        <w:ind w:left="34" w:right="-613" w:firstLine="686"/>
        <w:rPr>
          <w:rFonts w:ascii="Arial" w:hAnsi="Arial" w:cs="Arial"/>
          <w:color w:val="000000"/>
          <w:sz w:val="26"/>
          <w:szCs w:val="26"/>
          <w:lang w:eastAsia="en-GB"/>
        </w:rPr>
      </w:pPr>
      <w:r w:rsidRPr="006F3C05">
        <w:rPr>
          <w:rFonts w:ascii="Arial" w:hAnsi="Arial" w:cs="Arial"/>
          <w:color w:val="000000"/>
          <w:sz w:val="26"/>
          <w:szCs w:val="26"/>
          <w:lang w:eastAsia="en-GB"/>
        </w:rPr>
        <w:t xml:space="preserve">Volunteer Signature: …………………………………………  Date: </w:t>
      </w:r>
      <w:r w:rsidR="007F3FA2" w:rsidRPr="006F3C05">
        <w:rPr>
          <w:rFonts w:ascii="Arial" w:hAnsi="Arial" w:cs="Arial"/>
          <w:color w:val="000000"/>
          <w:sz w:val="26"/>
          <w:szCs w:val="26"/>
          <w:lang w:eastAsia="en-GB"/>
        </w:rPr>
        <w:t>……</w:t>
      </w:r>
      <w:r w:rsidRPr="006F3C05">
        <w:rPr>
          <w:rFonts w:ascii="Arial" w:hAnsi="Arial" w:cs="Arial"/>
          <w:color w:val="000000"/>
          <w:sz w:val="26"/>
          <w:szCs w:val="26"/>
          <w:lang w:eastAsia="en-GB"/>
        </w:rPr>
        <w:t>………………..</w:t>
      </w:r>
    </w:p>
    <w:p w14:paraId="134A76E2" w14:textId="77777777" w:rsidR="0092477E" w:rsidRPr="006F3C05" w:rsidRDefault="0092477E" w:rsidP="00E2465B">
      <w:pPr>
        <w:spacing w:before="120" w:after="12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</w:p>
    <w:p w14:paraId="4CA9B1A4" w14:textId="2A1A340D" w:rsidR="001168D8" w:rsidRPr="006F3C05" w:rsidRDefault="00B72916" w:rsidP="00E2465B">
      <w:pPr>
        <w:spacing w:before="120" w:after="12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6F3C05">
        <w:rPr>
          <w:rFonts w:ascii="Arial" w:hAnsi="Arial" w:cs="Arial"/>
          <w:b/>
          <w:bCs/>
          <w:sz w:val="26"/>
          <w:szCs w:val="26"/>
        </w:rPr>
        <w:t>Please send your completed form</w:t>
      </w:r>
      <w:r w:rsidR="004B45E9" w:rsidRPr="006F3C05">
        <w:rPr>
          <w:rFonts w:ascii="Arial" w:hAnsi="Arial" w:cs="Arial"/>
          <w:b/>
          <w:bCs/>
          <w:sz w:val="26"/>
          <w:szCs w:val="26"/>
        </w:rPr>
        <w:t xml:space="preserve"> via email</w:t>
      </w:r>
      <w:r w:rsidRPr="006F3C05">
        <w:rPr>
          <w:rFonts w:ascii="Arial" w:hAnsi="Arial" w:cs="Arial"/>
          <w:b/>
          <w:bCs/>
          <w:sz w:val="26"/>
          <w:szCs w:val="26"/>
        </w:rPr>
        <w:t xml:space="preserve"> to </w:t>
      </w:r>
      <w:hyperlink r:id="rId13" w:history="1">
        <w:r w:rsidR="00BD5791" w:rsidRPr="006F3C05">
          <w:rPr>
            <w:rStyle w:val="Hyperlink"/>
            <w:rFonts w:ascii="Arial" w:hAnsi="Arial" w:cs="Arial"/>
            <w:b/>
            <w:bCs/>
            <w:sz w:val="26"/>
            <w:szCs w:val="26"/>
          </w:rPr>
          <w:t>west.glamorgan@swansea.gov.uk</w:t>
        </w:r>
      </w:hyperlink>
      <w:r w:rsidR="00BD5791" w:rsidRPr="006F3C05">
        <w:rPr>
          <w:rFonts w:ascii="Arial" w:hAnsi="Arial" w:cs="Arial"/>
          <w:b/>
          <w:bCs/>
          <w:sz w:val="26"/>
          <w:szCs w:val="26"/>
        </w:rPr>
        <w:t xml:space="preserve"> </w:t>
      </w:r>
      <w:r w:rsidR="0097076A" w:rsidRPr="006F3C05">
        <w:rPr>
          <w:rFonts w:ascii="Arial" w:hAnsi="Arial" w:cs="Arial"/>
          <w:b/>
          <w:bCs/>
          <w:sz w:val="26"/>
          <w:szCs w:val="26"/>
        </w:rPr>
        <w:t xml:space="preserve">or by post to West Glamorgan Regional Partnership Board, c/o Swansea </w:t>
      </w:r>
      <w:r w:rsidR="004B45E9" w:rsidRPr="006F3C05">
        <w:rPr>
          <w:rFonts w:ascii="Arial" w:hAnsi="Arial" w:cs="Arial"/>
          <w:b/>
          <w:bCs/>
          <w:sz w:val="26"/>
          <w:szCs w:val="26"/>
        </w:rPr>
        <w:t xml:space="preserve">Council, </w:t>
      </w:r>
      <w:r w:rsidR="0097076A" w:rsidRPr="006F3C05">
        <w:rPr>
          <w:rFonts w:ascii="Arial" w:hAnsi="Arial" w:cs="Arial"/>
          <w:b/>
          <w:bCs/>
          <w:sz w:val="26"/>
          <w:szCs w:val="26"/>
        </w:rPr>
        <w:t>Civic Centre,</w:t>
      </w:r>
      <w:r w:rsidR="008832B6" w:rsidRPr="006F3C05">
        <w:rPr>
          <w:rFonts w:ascii="Arial" w:hAnsi="Arial" w:cs="Arial"/>
          <w:b/>
          <w:bCs/>
          <w:sz w:val="26"/>
          <w:szCs w:val="26"/>
        </w:rPr>
        <w:t xml:space="preserve"> Oystermouth Road, Swansea SA1 3SN</w:t>
      </w:r>
      <w:r w:rsidR="0097076A" w:rsidRPr="006F3C0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98F9E75" w14:textId="77777777" w:rsidR="00E82825" w:rsidRPr="006F3C05" w:rsidRDefault="00E82825" w:rsidP="00467544">
      <w:pPr>
        <w:spacing w:line="276" w:lineRule="auto"/>
        <w:ind w:right="-1"/>
        <w:rPr>
          <w:rFonts w:ascii="Arial" w:hAnsi="Arial" w:cs="Arial"/>
          <w:b/>
          <w:bCs/>
          <w:sz w:val="26"/>
          <w:szCs w:val="26"/>
        </w:rPr>
      </w:pPr>
    </w:p>
    <w:p w14:paraId="2A2D3CCF" w14:textId="223A5C46" w:rsidR="001168D8" w:rsidRPr="006F3C05" w:rsidRDefault="00E002D9" w:rsidP="00E002D9">
      <w:pPr>
        <w:spacing w:line="276" w:lineRule="auto"/>
        <w:ind w:right="-1"/>
        <w:jc w:val="center"/>
        <w:rPr>
          <w:rFonts w:ascii="Arial" w:hAnsi="Arial" w:cs="Arial"/>
          <w:b/>
          <w:bCs/>
          <w:sz w:val="26"/>
          <w:szCs w:val="26"/>
        </w:rPr>
      </w:pPr>
      <w:r w:rsidRPr="006F3C05">
        <w:rPr>
          <w:rFonts w:ascii="Arial" w:hAnsi="Arial" w:cs="Arial"/>
          <w:b/>
          <w:bCs/>
          <w:sz w:val="26"/>
          <w:szCs w:val="26"/>
        </w:rPr>
        <w:t xml:space="preserve">Thank you for your interest </w:t>
      </w:r>
      <w:r w:rsidR="00467544">
        <w:rPr>
          <w:rFonts w:ascii="Arial" w:hAnsi="Arial" w:cs="Arial"/>
          <w:b/>
          <w:bCs/>
          <w:sz w:val="26"/>
          <w:szCs w:val="26"/>
        </w:rPr>
        <w:t>and</w:t>
      </w:r>
      <w:r w:rsidRPr="006F3C05">
        <w:rPr>
          <w:rFonts w:ascii="Arial" w:hAnsi="Arial" w:cs="Arial"/>
          <w:b/>
          <w:bCs/>
          <w:sz w:val="26"/>
          <w:szCs w:val="26"/>
        </w:rPr>
        <w:t xml:space="preserve"> giving your time</w:t>
      </w:r>
      <w:r w:rsidR="00467544">
        <w:rPr>
          <w:rFonts w:ascii="Arial" w:hAnsi="Arial" w:cs="Arial"/>
          <w:b/>
          <w:bCs/>
          <w:sz w:val="26"/>
          <w:szCs w:val="26"/>
        </w:rPr>
        <w:t xml:space="preserve"> to complete this form</w:t>
      </w:r>
      <w:r w:rsidRPr="006F3C05">
        <w:rPr>
          <w:rFonts w:ascii="Arial" w:hAnsi="Arial" w:cs="Arial"/>
          <w:b/>
          <w:bCs/>
          <w:sz w:val="26"/>
          <w:szCs w:val="26"/>
        </w:rPr>
        <w:t>.</w:t>
      </w:r>
    </w:p>
    <w:sectPr w:rsidR="001168D8" w:rsidRPr="006F3C05" w:rsidSect="00D734B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E3"/>
    <w:rsid w:val="000020AB"/>
    <w:rsid w:val="000025F4"/>
    <w:rsid w:val="00006E9F"/>
    <w:rsid w:val="00010773"/>
    <w:rsid w:val="00014DB2"/>
    <w:rsid w:val="00024514"/>
    <w:rsid w:val="00031DF3"/>
    <w:rsid w:val="00036B6A"/>
    <w:rsid w:val="00040831"/>
    <w:rsid w:val="00085B68"/>
    <w:rsid w:val="000A3A86"/>
    <w:rsid w:val="000A4834"/>
    <w:rsid w:val="000A6EEA"/>
    <w:rsid w:val="000B01E9"/>
    <w:rsid w:val="000B3F00"/>
    <w:rsid w:val="000B79EB"/>
    <w:rsid w:val="000C0078"/>
    <w:rsid w:val="000C5E04"/>
    <w:rsid w:val="000C6959"/>
    <w:rsid w:val="000F1DBB"/>
    <w:rsid w:val="000F268B"/>
    <w:rsid w:val="000F2F4C"/>
    <w:rsid w:val="001038C2"/>
    <w:rsid w:val="001053C7"/>
    <w:rsid w:val="00105878"/>
    <w:rsid w:val="00113178"/>
    <w:rsid w:val="00113A42"/>
    <w:rsid w:val="001168D8"/>
    <w:rsid w:val="00124A99"/>
    <w:rsid w:val="001829E4"/>
    <w:rsid w:val="001945B9"/>
    <w:rsid w:val="0019721E"/>
    <w:rsid w:val="001B0BF1"/>
    <w:rsid w:val="001C370D"/>
    <w:rsid w:val="001C4F9E"/>
    <w:rsid w:val="001D072E"/>
    <w:rsid w:val="001E5C54"/>
    <w:rsid w:val="001F7AC7"/>
    <w:rsid w:val="002101D0"/>
    <w:rsid w:val="00210DE4"/>
    <w:rsid w:val="002140B0"/>
    <w:rsid w:val="0025547E"/>
    <w:rsid w:val="00256C02"/>
    <w:rsid w:val="00277A0B"/>
    <w:rsid w:val="00280BD7"/>
    <w:rsid w:val="0029202F"/>
    <w:rsid w:val="002D15E0"/>
    <w:rsid w:val="002E1A27"/>
    <w:rsid w:val="002F1C03"/>
    <w:rsid w:val="002F673A"/>
    <w:rsid w:val="00302664"/>
    <w:rsid w:val="003076CD"/>
    <w:rsid w:val="003125E9"/>
    <w:rsid w:val="0032275C"/>
    <w:rsid w:val="003358CF"/>
    <w:rsid w:val="00352349"/>
    <w:rsid w:val="00355DAA"/>
    <w:rsid w:val="00362E4D"/>
    <w:rsid w:val="00372361"/>
    <w:rsid w:val="00387012"/>
    <w:rsid w:val="0039503B"/>
    <w:rsid w:val="003B2A1F"/>
    <w:rsid w:val="003B6B6F"/>
    <w:rsid w:val="003C5009"/>
    <w:rsid w:val="003C7ED0"/>
    <w:rsid w:val="003D4FDE"/>
    <w:rsid w:val="003D78C2"/>
    <w:rsid w:val="003E0DB9"/>
    <w:rsid w:val="003E7E94"/>
    <w:rsid w:val="003F2D7A"/>
    <w:rsid w:val="0040016C"/>
    <w:rsid w:val="0040486F"/>
    <w:rsid w:val="00404DE5"/>
    <w:rsid w:val="00467544"/>
    <w:rsid w:val="00471097"/>
    <w:rsid w:val="004749B3"/>
    <w:rsid w:val="00495572"/>
    <w:rsid w:val="004977AD"/>
    <w:rsid w:val="004A36EA"/>
    <w:rsid w:val="004A41D8"/>
    <w:rsid w:val="004B45E9"/>
    <w:rsid w:val="004C17D6"/>
    <w:rsid w:val="004C2CDB"/>
    <w:rsid w:val="004D6F0F"/>
    <w:rsid w:val="004F4988"/>
    <w:rsid w:val="00502B05"/>
    <w:rsid w:val="005109EA"/>
    <w:rsid w:val="00515E6F"/>
    <w:rsid w:val="0051765C"/>
    <w:rsid w:val="00532505"/>
    <w:rsid w:val="005328DA"/>
    <w:rsid w:val="0055339E"/>
    <w:rsid w:val="005671C9"/>
    <w:rsid w:val="00581C83"/>
    <w:rsid w:val="0059451E"/>
    <w:rsid w:val="005A128B"/>
    <w:rsid w:val="005A65A2"/>
    <w:rsid w:val="005B602F"/>
    <w:rsid w:val="005C62AE"/>
    <w:rsid w:val="005D12CE"/>
    <w:rsid w:val="005D3EDD"/>
    <w:rsid w:val="005E0618"/>
    <w:rsid w:val="005E428F"/>
    <w:rsid w:val="005E73F9"/>
    <w:rsid w:val="006056B7"/>
    <w:rsid w:val="0061709C"/>
    <w:rsid w:val="00640F2C"/>
    <w:rsid w:val="00641B79"/>
    <w:rsid w:val="00645373"/>
    <w:rsid w:val="00666B3B"/>
    <w:rsid w:val="0068201D"/>
    <w:rsid w:val="00685F04"/>
    <w:rsid w:val="006A1B61"/>
    <w:rsid w:val="006D254B"/>
    <w:rsid w:val="006E02C9"/>
    <w:rsid w:val="006F3C05"/>
    <w:rsid w:val="007037D6"/>
    <w:rsid w:val="007047EE"/>
    <w:rsid w:val="0071124E"/>
    <w:rsid w:val="0071691B"/>
    <w:rsid w:val="007549E8"/>
    <w:rsid w:val="00761D6A"/>
    <w:rsid w:val="007804F9"/>
    <w:rsid w:val="00785EC4"/>
    <w:rsid w:val="00792FCB"/>
    <w:rsid w:val="007B2AA9"/>
    <w:rsid w:val="007B332E"/>
    <w:rsid w:val="007B45E0"/>
    <w:rsid w:val="007C5469"/>
    <w:rsid w:val="007D7B00"/>
    <w:rsid w:val="007E1596"/>
    <w:rsid w:val="007F044F"/>
    <w:rsid w:val="007F3FA2"/>
    <w:rsid w:val="00801598"/>
    <w:rsid w:val="00811F95"/>
    <w:rsid w:val="00825213"/>
    <w:rsid w:val="00844B57"/>
    <w:rsid w:val="00870793"/>
    <w:rsid w:val="00882514"/>
    <w:rsid w:val="008832B6"/>
    <w:rsid w:val="00884511"/>
    <w:rsid w:val="008B309D"/>
    <w:rsid w:val="008C01A0"/>
    <w:rsid w:val="008F3105"/>
    <w:rsid w:val="00901EF8"/>
    <w:rsid w:val="0090225B"/>
    <w:rsid w:val="00902C38"/>
    <w:rsid w:val="00912B1D"/>
    <w:rsid w:val="0092477E"/>
    <w:rsid w:val="009307C9"/>
    <w:rsid w:val="009401D8"/>
    <w:rsid w:val="00944665"/>
    <w:rsid w:val="009664A7"/>
    <w:rsid w:val="0097076A"/>
    <w:rsid w:val="00972F07"/>
    <w:rsid w:val="00992AF4"/>
    <w:rsid w:val="00997271"/>
    <w:rsid w:val="009A0997"/>
    <w:rsid w:val="009A0E37"/>
    <w:rsid w:val="009E5B8C"/>
    <w:rsid w:val="00A05C45"/>
    <w:rsid w:val="00A332C1"/>
    <w:rsid w:val="00A47486"/>
    <w:rsid w:val="00A50B2D"/>
    <w:rsid w:val="00A50F03"/>
    <w:rsid w:val="00A527B3"/>
    <w:rsid w:val="00A66B8D"/>
    <w:rsid w:val="00A70C92"/>
    <w:rsid w:val="00A74DA5"/>
    <w:rsid w:val="00A82449"/>
    <w:rsid w:val="00A947D2"/>
    <w:rsid w:val="00AB042F"/>
    <w:rsid w:val="00AB0FA7"/>
    <w:rsid w:val="00AB38FC"/>
    <w:rsid w:val="00AC2066"/>
    <w:rsid w:val="00AC2D21"/>
    <w:rsid w:val="00AC302F"/>
    <w:rsid w:val="00AE7B92"/>
    <w:rsid w:val="00AF2A16"/>
    <w:rsid w:val="00B010BB"/>
    <w:rsid w:val="00B101C9"/>
    <w:rsid w:val="00B328CF"/>
    <w:rsid w:val="00B468B3"/>
    <w:rsid w:val="00B5015E"/>
    <w:rsid w:val="00B60743"/>
    <w:rsid w:val="00B63C9A"/>
    <w:rsid w:val="00B70FEB"/>
    <w:rsid w:val="00B7182A"/>
    <w:rsid w:val="00B72916"/>
    <w:rsid w:val="00B75D6F"/>
    <w:rsid w:val="00B7759A"/>
    <w:rsid w:val="00B87803"/>
    <w:rsid w:val="00B878E6"/>
    <w:rsid w:val="00B95937"/>
    <w:rsid w:val="00BA29C5"/>
    <w:rsid w:val="00BA4388"/>
    <w:rsid w:val="00BD5791"/>
    <w:rsid w:val="00BE4F74"/>
    <w:rsid w:val="00BF3C79"/>
    <w:rsid w:val="00C05101"/>
    <w:rsid w:val="00C07405"/>
    <w:rsid w:val="00C22116"/>
    <w:rsid w:val="00C31485"/>
    <w:rsid w:val="00C32BBC"/>
    <w:rsid w:val="00C448BF"/>
    <w:rsid w:val="00C60DC5"/>
    <w:rsid w:val="00C646A0"/>
    <w:rsid w:val="00C96AB2"/>
    <w:rsid w:val="00CB4271"/>
    <w:rsid w:val="00CB42DC"/>
    <w:rsid w:val="00CB5624"/>
    <w:rsid w:val="00CC2045"/>
    <w:rsid w:val="00CC315F"/>
    <w:rsid w:val="00CC7151"/>
    <w:rsid w:val="00CD2F2E"/>
    <w:rsid w:val="00CD3FF6"/>
    <w:rsid w:val="00CD5310"/>
    <w:rsid w:val="00CD6A63"/>
    <w:rsid w:val="00D15F36"/>
    <w:rsid w:val="00D276BA"/>
    <w:rsid w:val="00D30980"/>
    <w:rsid w:val="00D520A3"/>
    <w:rsid w:val="00D734B9"/>
    <w:rsid w:val="00DB63A9"/>
    <w:rsid w:val="00DD3BD9"/>
    <w:rsid w:val="00DE3BC5"/>
    <w:rsid w:val="00DE66F5"/>
    <w:rsid w:val="00DF4D28"/>
    <w:rsid w:val="00E002D9"/>
    <w:rsid w:val="00E01BE3"/>
    <w:rsid w:val="00E2465B"/>
    <w:rsid w:val="00E2503E"/>
    <w:rsid w:val="00E254E3"/>
    <w:rsid w:val="00E54B26"/>
    <w:rsid w:val="00E644B8"/>
    <w:rsid w:val="00E64C20"/>
    <w:rsid w:val="00E67041"/>
    <w:rsid w:val="00E82825"/>
    <w:rsid w:val="00E845B8"/>
    <w:rsid w:val="00E91D88"/>
    <w:rsid w:val="00E92143"/>
    <w:rsid w:val="00E929C7"/>
    <w:rsid w:val="00E97088"/>
    <w:rsid w:val="00EC645D"/>
    <w:rsid w:val="00ED1911"/>
    <w:rsid w:val="00ED5404"/>
    <w:rsid w:val="00ED7ADB"/>
    <w:rsid w:val="00F122F0"/>
    <w:rsid w:val="00F20E59"/>
    <w:rsid w:val="00F25097"/>
    <w:rsid w:val="00F41D2F"/>
    <w:rsid w:val="00F440FF"/>
    <w:rsid w:val="00F45B91"/>
    <w:rsid w:val="00F477FB"/>
    <w:rsid w:val="00F53682"/>
    <w:rsid w:val="00F5654E"/>
    <w:rsid w:val="00F668DD"/>
    <w:rsid w:val="00F72944"/>
    <w:rsid w:val="00F77E3F"/>
    <w:rsid w:val="00F957B7"/>
    <w:rsid w:val="00FA12CA"/>
    <w:rsid w:val="00FA26AA"/>
    <w:rsid w:val="00FB1D22"/>
    <w:rsid w:val="00FB2C84"/>
    <w:rsid w:val="00FB6610"/>
    <w:rsid w:val="00FC7A0B"/>
    <w:rsid w:val="00FE6D08"/>
    <w:rsid w:val="00FF0A5C"/>
    <w:rsid w:val="00FF1003"/>
    <w:rsid w:val="00FF6BAE"/>
    <w:rsid w:val="0698FC25"/>
    <w:rsid w:val="186FCF16"/>
    <w:rsid w:val="394304B2"/>
    <w:rsid w:val="69732F7F"/>
    <w:rsid w:val="7DE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ebcc"/>
    </o:shapedefaults>
    <o:shapelayout v:ext="edit">
      <o:idmap v:ext="edit" data="1"/>
    </o:shapelayout>
  </w:shapeDefaults>
  <w:decimalSymbol w:val="."/>
  <w:listSeparator w:val=","/>
  <w14:docId w14:val="5672D483"/>
  <w15:chartTrackingRefBased/>
  <w15:docId w15:val="{36E48FA6-C665-4189-8FC3-8CD3985B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70D"/>
    <w:rPr>
      <w:color w:val="605E5C"/>
      <w:shd w:val="clear" w:color="auto" w:fill="E1DFDD"/>
    </w:rPr>
  </w:style>
  <w:style w:type="character" w:customStyle="1" w:styleId="bmdetailsoverlay">
    <w:name w:val="bm_details_overlay"/>
    <w:basedOn w:val="DefaultParagraphFont"/>
    <w:rsid w:val="008832B6"/>
  </w:style>
  <w:style w:type="character" w:styleId="PlaceholderText">
    <w:name w:val="Placeholder Text"/>
    <w:basedOn w:val="DefaultParagraphFont"/>
    <w:uiPriority w:val="99"/>
    <w:semiHidden/>
    <w:rsid w:val="00F72944"/>
    <w:rPr>
      <w:color w:val="808080"/>
    </w:rPr>
  </w:style>
  <w:style w:type="paragraph" w:styleId="NoSpacing">
    <w:name w:val="No Spacing"/>
    <w:uiPriority w:val="1"/>
    <w:qFormat/>
    <w:rsid w:val="000C00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00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est.glamorgan@swansea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st.glamorgan@swansea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glamorgan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west.glamorgan@swansea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d2708-2df0-4e4c-b040-0525db79a988" xsi:nil="true"/>
    <lcf76f155ced4ddcb4097134ff3c332f xmlns="9fdf7563-49dc-4a0c-816a-bc95101aabf7">
      <Terms xmlns="http://schemas.microsoft.com/office/infopath/2007/PartnerControls"/>
    </lcf76f155ced4ddcb4097134ff3c332f>
    <Action_x002f_Decision xmlns="9fdf7563-49dc-4a0c-816a-bc95101aab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7415FFDB2EC4A9B6D063F10EDA402" ma:contentTypeVersion="16" ma:contentTypeDescription="Create a new document." ma:contentTypeScope="" ma:versionID="098a939c40ca6d444d9a8c4f30f84b26">
  <xsd:schema xmlns:xsd="http://www.w3.org/2001/XMLSchema" xmlns:xs="http://www.w3.org/2001/XMLSchema" xmlns:p="http://schemas.microsoft.com/office/2006/metadata/properties" xmlns:ns2="9fdf7563-49dc-4a0c-816a-bc95101aabf7" xmlns:ns3="bced2708-2df0-4e4c-b040-0525db79a988" targetNamespace="http://schemas.microsoft.com/office/2006/metadata/properties" ma:root="true" ma:fieldsID="1ea34bbcc737c02292348c78aec1dbaf" ns2:_="" ns3:_="">
    <xsd:import namespace="9fdf7563-49dc-4a0c-816a-bc95101aabf7"/>
    <xsd:import namespace="bced2708-2df0-4e4c-b040-0525db79a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Action_x002f_Dec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f7563-49dc-4a0c-816a-bc95101aa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Action_x002f_Decision" ma:index="23" nillable="true" ma:displayName="Action/Decision" ma:format="Dropdown" ma:internalName="Action_x002f_Decision">
      <xsd:simpleType>
        <xsd:restriction base="dms:Choice">
          <xsd:enumeration value="Action"/>
          <xsd:enumeration value="Decis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d2708-2df0-4e4c-b040-0525db79a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46b93a-dcc6-4bc2-8f85-c942819364be}" ma:internalName="TaxCatchAll" ma:showField="CatchAllData" ma:web="bced2708-2df0-4e4c-b040-0525db79a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D2ED1-B4A1-4880-BE6E-E0D57117E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7AF88-D467-4B0C-8A88-2E46F89F9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B3919-A4C9-44C6-8CCF-E0FD7214E41C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ced2708-2df0-4e4c-b040-0525db79a988"/>
    <ds:schemaRef ds:uri="9fdf7563-49dc-4a0c-816a-bc95101aabf7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160546C-6D75-483F-89D1-747EA7186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df7563-49dc-4a0c-816a-bc95101aabf7"/>
    <ds:schemaRef ds:uri="bced2708-2df0-4e4c-b040-0525db79a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and Volunteering form West Glamorgan Carers Liaison Forum.docx</vt:lpstr>
    </vt:vector>
  </TitlesOfParts>
  <Company/>
  <LinksUpToDate>false</LinksUpToDate>
  <CharactersWithSpaces>3560</CharactersWithSpaces>
  <SharedDoc>false</SharedDoc>
  <HLinks>
    <vt:vector size="12" baseType="variant">
      <vt:variant>
        <vt:i4>6422623</vt:i4>
      </vt:variant>
      <vt:variant>
        <vt:i4>3</vt:i4>
      </vt:variant>
      <vt:variant>
        <vt:i4>0</vt:i4>
      </vt:variant>
      <vt:variant>
        <vt:i4>5</vt:i4>
      </vt:variant>
      <vt:variant>
        <vt:lpwstr>mailto:west.glamorgan@swansea.gov.uk</vt:lpwstr>
      </vt:variant>
      <vt:variant>
        <vt:lpwstr/>
      </vt:variant>
      <vt:variant>
        <vt:i4>6422623</vt:i4>
      </vt:variant>
      <vt:variant>
        <vt:i4>0</vt:i4>
      </vt:variant>
      <vt:variant>
        <vt:i4>0</vt:i4>
      </vt:variant>
      <vt:variant>
        <vt:i4>5</vt:i4>
      </vt:variant>
      <vt:variant>
        <vt:lpwstr>mailto:west.glamorgan@swansea.gov.uk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and Volunteering form West Glamorgan Carers Liaison Forum.docx</dc:title>
  <dc:subject/>
  <dc:creator>Johanna Hall-Davies</dc:creator>
  <cp:keywords/>
  <dc:description/>
  <cp:lastModifiedBy>Lydia Harley</cp:lastModifiedBy>
  <cp:revision>31</cp:revision>
  <dcterms:created xsi:type="dcterms:W3CDTF">2023-07-28T09:16:00Z</dcterms:created>
  <dcterms:modified xsi:type="dcterms:W3CDTF">2024-06-06T07:47:00Z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0x01010076D7415FFDB2EC4A9B6D063F10EDA402</vt:lpwstr>
  </property>
  <property fmtid="{D5CDD505-2E9C-101B-9397-08002B2CF9AE}" pid="3" name="MediaServiceImageTags">
    <vt:lpwstr/>
  </property>
</Properties>
</file>